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791C" w14:textId="77777777" w:rsidR="00CC68A3" w:rsidRDefault="00CC68A3" w:rsidP="004A1F67">
      <w:pPr>
        <w:spacing w:after="0" w:line="240" w:lineRule="auto"/>
        <w:rPr>
          <w:b/>
          <w:bCs/>
          <w:sz w:val="24"/>
          <w:szCs w:val="24"/>
        </w:rPr>
      </w:pPr>
    </w:p>
    <w:p w14:paraId="6D35F081" w14:textId="77777777" w:rsidR="00CC68A3" w:rsidRDefault="00CC68A3" w:rsidP="002625C0">
      <w:pPr>
        <w:spacing w:after="0" w:line="240" w:lineRule="auto"/>
        <w:rPr>
          <w:b/>
          <w:bCs/>
          <w:sz w:val="24"/>
          <w:szCs w:val="24"/>
        </w:rPr>
      </w:pPr>
    </w:p>
    <w:p w14:paraId="495867B2" w14:textId="6014697E" w:rsidR="00CC68A3" w:rsidRPr="004B60DD" w:rsidRDefault="00CC68A3" w:rsidP="0003467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6277A9">
        <w:rPr>
          <w:b/>
          <w:bCs/>
          <w:sz w:val="24"/>
          <w:szCs w:val="24"/>
          <w:u w:val="single"/>
        </w:rPr>
        <w:t xml:space="preserve">PROGRAMA INSTITUCIONAL </w:t>
      </w:r>
      <w:r w:rsidR="00034671">
        <w:rPr>
          <w:b/>
          <w:bCs/>
          <w:sz w:val="24"/>
          <w:szCs w:val="24"/>
          <w:u w:val="single"/>
        </w:rPr>
        <w:t xml:space="preserve">DE </w:t>
      </w:r>
      <w:r w:rsidR="00B271BB">
        <w:rPr>
          <w:b/>
          <w:bCs/>
          <w:sz w:val="24"/>
          <w:szCs w:val="24"/>
          <w:u w:val="single"/>
        </w:rPr>
        <w:t>BOLSAS DE INICIAÇÃO CIENTÍFICA</w:t>
      </w:r>
      <w:r w:rsidR="009323B1">
        <w:rPr>
          <w:b/>
          <w:bCs/>
          <w:sz w:val="24"/>
          <w:szCs w:val="24"/>
          <w:u w:val="single"/>
        </w:rPr>
        <w:t xml:space="preserve"> - PI</w:t>
      </w:r>
      <w:r w:rsidR="00B271BB">
        <w:rPr>
          <w:b/>
          <w:bCs/>
          <w:sz w:val="24"/>
          <w:szCs w:val="24"/>
          <w:u w:val="single"/>
        </w:rPr>
        <w:t>BIC</w:t>
      </w:r>
    </w:p>
    <w:p w14:paraId="5F8EE19E" w14:textId="77777777" w:rsidR="00CC68A3" w:rsidRDefault="00CC68A3" w:rsidP="005C3BF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7724EF5" w14:textId="4D209B71" w:rsidR="00CC68A3" w:rsidRPr="004B60DD" w:rsidRDefault="00CC68A3" w:rsidP="006165A3">
      <w:pPr>
        <w:pStyle w:val="Corpodetexto"/>
        <w:spacing w:before="120" w:after="120"/>
        <w:ind w:hanging="360"/>
        <w:jc w:val="center"/>
        <w:rPr>
          <w:rFonts w:ascii="Calibri" w:hAnsi="Calibri" w:cs="Calibri"/>
          <w:b/>
          <w:bCs/>
          <w:u w:val="single"/>
        </w:rPr>
      </w:pPr>
      <w:r w:rsidRPr="004B60DD">
        <w:rPr>
          <w:rFonts w:ascii="Calibri" w:hAnsi="Calibri" w:cs="Calibri"/>
          <w:b/>
          <w:bCs/>
          <w:u w:val="single"/>
        </w:rPr>
        <w:t>FICHA DE INSCRIÇÃO</w:t>
      </w:r>
      <w:r w:rsidR="00CF1FBE">
        <w:rPr>
          <w:rFonts w:ascii="Calibri" w:hAnsi="Calibri" w:cs="Calibri"/>
          <w:b/>
          <w:bCs/>
          <w:u w:val="single"/>
        </w:rPr>
        <w:t xml:space="preserve"> - DOCENTE</w:t>
      </w:r>
    </w:p>
    <w:p w14:paraId="3EC55022" w14:textId="3C7E03CF" w:rsidR="00CC68A3" w:rsidRPr="004B60DD" w:rsidRDefault="00CC68A3" w:rsidP="006277A9">
      <w:pPr>
        <w:spacing w:after="0" w:line="240" w:lineRule="auto"/>
        <w:ind w:left="-284"/>
        <w:jc w:val="right"/>
        <w:rPr>
          <w:b/>
          <w:bCs/>
          <w:sz w:val="24"/>
          <w:szCs w:val="24"/>
        </w:rPr>
      </w:pPr>
    </w:p>
    <w:p w14:paraId="32A005CA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  <w:u w:val="single"/>
        </w:rPr>
      </w:pPr>
      <w:r w:rsidRPr="004B60DD">
        <w:rPr>
          <w:rFonts w:ascii="Calibri" w:hAnsi="Calibri" w:cs="Calibri"/>
          <w:b/>
          <w:bCs/>
        </w:rPr>
        <w:t>1.</w:t>
      </w:r>
      <w:r w:rsidRPr="004B60DD">
        <w:rPr>
          <w:rFonts w:ascii="Calibri" w:hAnsi="Calibri" w:cs="Calibri"/>
          <w:b/>
          <w:bCs/>
          <w:u w:val="single"/>
        </w:rPr>
        <w:t xml:space="preserve"> DADOS DO PROJETO</w:t>
      </w:r>
    </w:p>
    <w:p w14:paraId="400ADD44" w14:textId="77777777" w:rsidR="00CC68A3" w:rsidRPr="004B60DD" w:rsidRDefault="00CC68A3" w:rsidP="006165A3">
      <w:pPr>
        <w:pStyle w:val="Corpodetexto"/>
        <w:spacing w:before="120" w:after="120"/>
        <w:ind w:hanging="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Título do Projeto:</w:t>
      </w:r>
    </w:p>
    <w:p w14:paraId="7BD74D18" w14:textId="77777777" w:rsidR="00CC68A3" w:rsidRPr="004B60DD" w:rsidRDefault="00CC68A3" w:rsidP="006165A3">
      <w:pPr>
        <w:pStyle w:val="Corpodetexto"/>
        <w:spacing w:before="120" w:after="12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b/>
          <w:bCs/>
        </w:rPr>
        <w:t>________________________</w:t>
      </w:r>
      <w:r w:rsidRPr="004B60DD">
        <w:rPr>
          <w:rFonts w:ascii="Calibri" w:hAnsi="Calibri" w:cs="Calibri"/>
          <w:b/>
          <w:bCs/>
        </w:rPr>
        <w:t>____</w:t>
      </w:r>
    </w:p>
    <w:p w14:paraId="0DB5984B" w14:textId="77777777" w:rsidR="00CC68A3" w:rsidRPr="004B60DD" w:rsidRDefault="00CC68A3" w:rsidP="006165A3">
      <w:pPr>
        <w:pStyle w:val="Corpodetexto"/>
        <w:spacing w:before="120" w:after="120"/>
        <w:jc w:val="both"/>
        <w:rPr>
          <w:rFonts w:ascii="Calibri" w:hAnsi="Calibri" w:cs="Calibri"/>
        </w:rPr>
      </w:pPr>
    </w:p>
    <w:p w14:paraId="0AA0316B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  <w:u w:val="single"/>
        </w:rPr>
      </w:pPr>
      <w:r w:rsidRPr="004B60DD">
        <w:rPr>
          <w:rFonts w:ascii="Calibri" w:hAnsi="Calibri" w:cs="Calibri"/>
          <w:b/>
          <w:bCs/>
        </w:rPr>
        <w:t>2.</w:t>
      </w:r>
      <w:r w:rsidRPr="004B60DD">
        <w:rPr>
          <w:rFonts w:ascii="Calibri" w:hAnsi="Calibri" w:cs="Calibri"/>
          <w:b/>
          <w:bCs/>
          <w:u w:val="single"/>
        </w:rPr>
        <w:t xml:space="preserve"> DADOS DO ORIENTADOR</w:t>
      </w:r>
    </w:p>
    <w:p w14:paraId="3E9483E1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Nome:____________________________________________</w:t>
      </w:r>
      <w:r>
        <w:rPr>
          <w:rFonts w:ascii="Calibri" w:hAnsi="Calibri" w:cs="Calibri"/>
          <w:b/>
          <w:bCs/>
        </w:rPr>
        <w:t>________</w:t>
      </w:r>
      <w:r w:rsidRPr="004B60DD">
        <w:rPr>
          <w:rFonts w:ascii="Calibri" w:hAnsi="Calibri" w:cs="Calibri"/>
          <w:b/>
          <w:bCs/>
        </w:rPr>
        <w:t>________________</w:t>
      </w:r>
    </w:p>
    <w:p w14:paraId="62941671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CPF: ____.____.____-___   Nº Identidade:________</w:t>
      </w:r>
      <w:r>
        <w:rPr>
          <w:rFonts w:ascii="Calibri" w:hAnsi="Calibri" w:cs="Calibri"/>
          <w:b/>
          <w:bCs/>
        </w:rPr>
        <w:t>_______</w:t>
      </w:r>
      <w:r w:rsidRPr="004B60DD">
        <w:rPr>
          <w:rFonts w:ascii="Calibri" w:hAnsi="Calibri" w:cs="Calibri"/>
          <w:b/>
          <w:bCs/>
        </w:rPr>
        <w:t>___ Órgão Emissor: _</w:t>
      </w:r>
      <w:r>
        <w:rPr>
          <w:rFonts w:ascii="Calibri" w:hAnsi="Calibri" w:cs="Calibri"/>
          <w:b/>
          <w:bCs/>
        </w:rPr>
        <w:t>__</w:t>
      </w:r>
      <w:r w:rsidRPr="004B60DD">
        <w:rPr>
          <w:rFonts w:ascii="Calibri" w:hAnsi="Calibri" w:cs="Calibri"/>
          <w:b/>
          <w:bCs/>
        </w:rPr>
        <w:t>_____</w:t>
      </w:r>
    </w:p>
    <w:p w14:paraId="662DE6BB" w14:textId="77777777" w:rsidR="00CC68A3" w:rsidRPr="004B60DD" w:rsidRDefault="00CC68A3" w:rsidP="006165A3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Data de Nascimento: _________________ Sexo:  (   ) M   (   ) F  </w:t>
      </w:r>
    </w:p>
    <w:p w14:paraId="09F9938A" w14:textId="77777777" w:rsidR="00CC68A3" w:rsidRPr="004B60DD" w:rsidRDefault="00CC68A3" w:rsidP="006165A3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Nacionalidade:</w:t>
      </w:r>
      <w:r>
        <w:rPr>
          <w:rFonts w:ascii="Calibri" w:hAnsi="Calibri" w:cs="Calibri"/>
          <w:b/>
          <w:bCs/>
        </w:rPr>
        <w:t xml:space="preserve"> ( ) Brasileira ( )___________________</w:t>
      </w:r>
      <w:r w:rsidRPr="004B60DD">
        <w:rPr>
          <w:rFonts w:ascii="Calibri" w:hAnsi="Calibri" w:cs="Calibri"/>
          <w:b/>
          <w:bCs/>
        </w:rPr>
        <w:t>______</w:t>
      </w:r>
    </w:p>
    <w:p w14:paraId="469DD56C" w14:textId="77777777" w:rsidR="00CC68A3" w:rsidRPr="004B60DD" w:rsidRDefault="00CC68A3" w:rsidP="006165A3">
      <w:pPr>
        <w:pStyle w:val="Corpodetexto"/>
        <w:spacing w:before="120" w:after="120"/>
        <w:ind w:left="-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Endereço Residencial </w:t>
      </w:r>
      <w:r w:rsidRPr="004B60DD">
        <w:rPr>
          <w:rFonts w:ascii="Calibri" w:hAnsi="Calibri" w:cs="Calibri"/>
        </w:rPr>
        <w:t>(Rua, Av., nº, etc, CEP, Bairro, Cidade, Estado, País)</w:t>
      </w:r>
      <w:r w:rsidRPr="004B60DD">
        <w:rPr>
          <w:rFonts w:ascii="Calibri" w:hAnsi="Calibri" w:cs="Calibri"/>
          <w:b/>
          <w:bCs/>
        </w:rPr>
        <w:t>:____________________________________</w:t>
      </w:r>
      <w:r>
        <w:rPr>
          <w:rFonts w:ascii="Calibri" w:hAnsi="Calibri" w:cs="Calibri"/>
          <w:b/>
          <w:bCs/>
        </w:rPr>
        <w:t>________</w:t>
      </w:r>
      <w:r w:rsidRPr="004B60DD">
        <w:rPr>
          <w:rFonts w:ascii="Calibri" w:hAnsi="Calibri" w:cs="Calibri"/>
          <w:b/>
          <w:bCs/>
        </w:rPr>
        <w:t>_________________________</w:t>
      </w:r>
    </w:p>
    <w:p w14:paraId="3011643B" w14:textId="77777777" w:rsidR="00CC68A3" w:rsidRPr="004B60DD" w:rsidRDefault="00CC68A3" w:rsidP="006165A3">
      <w:pPr>
        <w:pStyle w:val="Corpodetexto"/>
        <w:spacing w:before="120" w:after="120"/>
        <w:ind w:left="-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________________________________________________</w:t>
      </w:r>
      <w:r>
        <w:rPr>
          <w:rFonts w:ascii="Calibri" w:hAnsi="Calibri" w:cs="Calibri"/>
          <w:b/>
          <w:bCs/>
        </w:rPr>
        <w:t>________</w:t>
      </w:r>
      <w:r w:rsidRPr="004B60DD">
        <w:rPr>
          <w:rFonts w:ascii="Calibri" w:hAnsi="Calibri" w:cs="Calibri"/>
          <w:b/>
          <w:bCs/>
        </w:rPr>
        <w:t>__________________</w:t>
      </w:r>
    </w:p>
    <w:p w14:paraId="263EF6AA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Telefone: ( )___-_________ Celular: ___-________  </w:t>
      </w:r>
    </w:p>
    <w:p w14:paraId="58899952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E-mail ______________________</w:t>
      </w:r>
    </w:p>
    <w:p w14:paraId="31CBB628" w14:textId="77777777" w:rsidR="00CC68A3" w:rsidRPr="004B60DD" w:rsidRDefault="00CC68A3" w:rsidP="006165A3">
      <w:pPr>
        <w:pStyle w:val="Corpodetexto"/>
        <w:spacing w:before="120" w:after="120"/>
        <w:ind w:hanging="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Titulação: (   ) Doutorado      (    ) Mestrado     (   ) Especialista   (   ) Graduado</w:t>
      </w:r>
    </w:p>
    <w:p w14:paraId="1740D053" w14:textId="41CD0649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Informa Linha de Pesquisa</w:t>
      </w:r>
      <w:r w:rsidR="00CC68A3" w:rsidRPr="004B60D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para cadastro no </w:t>
      </w:r>
      <w:r w:rsidR="00CC68A3">
        <w:rPr>
          <w:rFonts w:ascii="Calibri" w:hAnsi="Calibri" w:cs="Calibri"/>
          <w:b/>
          <w:bCs/>
        </w:rPr>
        <w:t>CNPq</w:t>
      </w:r>
      <w:r>
        <w:rPr>
          <w:rFonts w:ascii="Calibri" w:hAnsi="Calibri" w:cs="Calibri"/>
          <w:b/>
          <w:bCs/>
        </w:rPr>
        <w:t xml:space="preserve"> vinculado ao projeto:</w:t>
      </w:r>
    </w:p>
    <w:p w14:paraId="717705EB" w14:textId="5848A479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   ) Epidemiologia aplicada a saúde</w:t>
      </w:r>
    </w:p>
    <w:p w14:paraId="75DA909E" w14:textId="72594C72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   ) Estudos em doenças infecciosas</w:t>
      </w:r>
    </w:p>
    <w:p w14:paraId="66D6B031" w14:textId="47539C8C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   ) Assistência farmacêutica/ Farmácia Clínica</w:t>
      </w:r>
    </w:p>
    <w:p w14:paraId="6DA989C3" w14:textId="06D65339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   ) Pesquisa </w:t>
      </w:r>
      <w:r w:rsidR="008953EF">
        <w:rPr>
          <w:rFonts w:ascii="Calibri" w:hAnsi="Calibri" w:cs="Calibri"/>
          <w:b/>
          <w:bCs/>
        </w:rPr>
        <w:t>Clínica e Cirúrgica</w:t>
      </w:r>
    </w:p>
    <w:p w14:paraId="7C981A61" w14:textId="77777777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</w:p>
    <w:p w14:paraId="4342480E" w14:textId="1F8A8A82" w:rsidR="00CC68A3" w:rsidRPr="00EF1CD5" w:rsidRDefault="008953EF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Curso de graduação vinculado</w:t>
      </w:r>
      <w:r w:rsidR="00CC68A3">
        <w:rPr>
          <w:rFonts w:ascii="Calibri" w:hAnsi="Calibri" w:cs="Calibri"/>
          <w:b/>
          <w:bCs/>
        </w:rPr>
        <w:t>: ________________________________________________</w:t>
      </w:r>
    </w:p>
    <w:p w14:paraId="60D30DF6" w14:textId="0A21C0B3" w:rsidR="00CC68A3" w:rsidRDefault="004A1F67" w:rsidP="00287494">
      <w:pPr>
        <w:pStyle w:val="Corpodetexto"/>
        <w:spacing w:before="120" w:after="120"/>
        <w:ind w:hanging="360"/>
        <w:rPr>
          <w:rFonts w:ascii="Calibri" w:hAnsi="Calibri" w:cs="Calibri"/>
          <w:b/>
          <w:bCs/>
          <w:u w:val="single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C4C93C2" wp14:editId="01ECA699">
            <wp:simplePos x="0" y="0"/>
            <wp:positionH relativeFrom="margin">
              <wp:posOffset>-885825</wp:posOffset>
            </wp:positionH>
            <wp:positionV relativeFrom="paragraph">
              <wp:posOffset>1552575</wp:posOffset>
            </wp:positionV>
            <wp:extent cx="7170545" cy="46291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54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8A3" w:rsidRPr="004B60DD">
        <w:rPr>
          <w:rFonts w:ascii="Calibri" w:hAnsi="Calibri" w:cs="Calibri"/>
          <w:b/>
          <w:bCs/>
          <w:u w:val="single"/>
        </w:rPr>
        <w:br w:type="page"/>
      </w:r>
    </w:p>
    <w:p w14:paraId="286A5697" w14:textId="1D76EE37" w:rsidR="002625C0" w:rsidRDefault="002625C0" w:rsidP="00287494">
      <w:pPr>
        <w:pStyle w:val="Corpodetexto"/>
        <w:spacing w:before="120" w:after="120"/>
        <w:ind w:hanging="360"/>
        <w:rPr>
          <w:rFonts w:ascii="Calibri" w:hAnsi="Calibri" w:cs="Calibri"/>
          <w:b/>
          <w:bCs/>
          <w:u w:val="single"/>
        </w:rPr>
      </w:pPr>
    </w:p>
    <w:p w14:paraId="722525AA" w14:textId="77777777" w:rsidR="00CC68A3" w:rsidRDefault="00CC68A3" w:rsidP="007B68AE">
      <w:pPr>
        <w:pStyle w:val="Corpodetexto"/>
        <w:tabs>
          <w:tab w:val="left" w:pos="0"/>
        </w:tabs>
        <w:spacing w:before="0" w:after="0"/>
        <w:rPr>
          <w:rFonts w:ascii="Calibri" w:hAnsi="Calibri" w:cs="Calibri"/>
          <w:b/>
          <w:bCs/>
        </w:rPr>
      </w:pPr>
    </w:p>
    <w:p w14:paraId="1622D04A" w14:textId="77777777" w:rsidR="00CC68A3" w:rsidRPr="004B60DD" w:rsidRDefault="00CC68A3" w:rsidP="00D84C51">
      <w:pPr>
        <w:pStyle w:val="Corpodetexto"/>
        <w:tabs>
          <w:tab w:val="left" w:pos="0"/>
        </w:tabs>
        <w:spacing w:before="0" w:after="0"/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TERMO DE COMPROMISSO DO(A) ORIENTADOR(A)</w:t>
      </w:r>
    </w:p>
    <w:p w14:paraId="509D5F27" w14:textId="77777777" w:rsidR="00CC68A3" w:rsidRPr="004B60DD" w:rsidRDefault="00CC68A3" w:rsidP="00D84C51">
      <w:pPr>
        <w:pStyle w:val="Corpodetexto"/>
        <w:tabs>
          <w:tab w:val="left" w:pos="0"/>
        </w:tabs>
        <w:spacing w:before="0" w:after="0"/>
        <w:jc w:val="center"/>
        <w:rPr>
          <w:rFonts w:ascii="Calibri" w:hAnsi="Calibri" w:cs="Calibri"/>
          <w:b/>
          <w:bCs/>
        </w:rPr>
      </w:pPr>
    </w:p>
    <w:p w14:paraId="74BFEC5F" w14:textId="77777777" w:rsidR="00CC68A3" w:rsidRPr="004B60DD" w:rsidRDefault="00CC68A3" w:rsidP="007B68AE">
      <w:pPr>
        <w:pStyle w:val="Corpodetexto"/>
        <w:spacing w:before="0" w:after="0"/>
        <w:jc w:val="both"/>
        <w:rPr>
          <w:rFonts w:ascii="Calibri" w:hAnsi="Calibri" w:cs="Calibri"/>
        </w:rPr>
      </w:pPr>
    </w:p>
    <w:p w14:paraId="01DBEF6D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6D7CE643" w14:textId="77777777" w:rsidR="00CC68A3" w:rsidRPr="004B60DD" w:rsidRDefault="00CC68A3" w:rsidP="00D84C51">
      <w:pPr>
        <w:pStyle w:val="Corpodetexto"/>
        <w:spacing w:before="0" w:after="0" w:line="360" w:lineRule="auto"/>
        <w:ind w:left="-357"/>
        <w:jc w:val="both"/>
        <w:rPr>
          <w:rFonts w:ascii="Calibri" w:hAnsi="Calibri" w:cs="Calibri"/>
        </w:rPr>
      </w:pPr>
      <w:r w:rsidRPr="004B60DD">
        <w:rPr>
          <w:rFonts w:ascii="Calibri" w:hAnsi="Calibri" w:cs="Calibri"/>
        </w:rPr>
        <w:t xml:space="preserve">Eu, </w:t>
      </w:r>
      <w:r>
        <w:rPr>
          <w:rFonts w:ascii="Calibri" w:hAnsi="Calibri" w:cs="Calibri"/>
        </w:rPr>
        <w:t>______________________________________</w:t>
      </w:r>
      <w:r w:rsidRPr="004B60DD">
        <w:rPr>
          <w:rFonts w:ascii="Calibri" w:hAnsi="Calibri" w:cs="Calibri"/>
        </w:rPr>
        <w:t>, na função de Orien</w:t>
      </w:r>
      <w:r w:rsidR="006240E7">
        <w:rPr>
          <w:rFonts w:ascii="Calibri" w:hAnsi="Calibri" w:cs="Calibri"/>
        </w:rPr>
        <w:t>tador, declaro que o(a) candidato</w:t>
      </w:r>
      <w:r w:rsidRPr="004B60DD">
        <w:rPr>
          <w:rFonts w:ascii="Calibri" w:hAnsi="Calibri" w:cs="Calibri"/>
        </w:rPr>
        <w:t xml:space="preserve"> atende as normas </w:t>
      </w:r>
      <w:r w:rsidR="00CB3A89">
        <w:rPr>
          <w:rFonts w:ascii="Calibri" w:hAnsi="Calibri" w:cs="Calibri"/>
        </w:rPr>
        <w:t>do Regulamento do Programa Institucional de Pesquisa da FMC</w:t>
      </w:r>
      <w:r w:rsidR="00CB3A89" w:rsidRPr="004B60DD">
        <w:rPr>
          <w:rFonts w:ascii="Calibri" w:hAnsi="Calibri" w:cs="Calibri"/>
        </w:rPr>
        <w:t xml:space="preserve"> </w:t>
      </w:r>
      <w:r w:rsidRPr="004B60DD">
        <w:rPr>
          <w:rFonts w:ascii="Calibri" w:hAnsi="Calibri" w:cs="Calibri"/>
        </w:rPr>
        <w:t>e que as informações fornecidas são verdadeiras.</w:t>
      </w:r>
    </w:p>
    <w:p w14:paraId="6B9A84FC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21ECB701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113553CB" w14:textId="77777777" w:rsidR="00CC68A3" w:rsidRPr="004B60DD" w:rsidRDefault="00CC68A3" w:rsidP="00D84C51">
      <w:pPr>
        <w:pStyle w:val="Corpodetexto"/>
        <w:spacing w:before="0" w:after="0"/>
        <w:ind w:left="-357"/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</w:t>
      </w:r>
    </w:p>
    <w:p w14:paraId="45DC4F96" w14:textId="77777777" w:rsidR="00CC68A3" w:rsidRPr="004B60DD" w:rsidRDefault="00CC68A3" w:rsidP="00D84C51">
      <w:pPr>
        <w:pStyle w:val="Corpodetexto"/>
        <w:spacing w:before="0" w:after="0"/>
        <w:ind w:left="-357"/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Assinatura, Nome legível </w:t>
      </w:r>
      <w:r w:rsidR="002E586F" w:rsidRPr="004B60DD">
        <w:rPr>
          <w:rFonts w:ascii="Calibri" w:hAnsi="Calibri" w:cs="Calibri"/>
          <w:b/>
          <w:bCs/>
        </w:rPr>
        <w:t>do (</w:t>
      </w:r>
      <w:r w:rsidRPr="004B60DD">
        <w:rPr>
          <w:rFonts w:ascii="Calibri" w:hAnsi="Calibri" w:cs="Calibri"/>
          <w:b/>
          <w:bCs/>
        </w:rPr>
        <w:t>a</w:t>
      </w:r>
      <w:r w:rsidR="002E586F" w:rsidRPr="004B60DD">
        <w:rPr>
          <w:rFonts w:ascii="Calibri" w:hAnsi="Calibri" w:cs="Calibri"/>
          <w:b/>
          <w:bCs/>
        </w:rPr>
        <w:t>) orientador (</w:t>
      </w:r>
      <w:r w:rsidRPr="004B60DD">
        <w:rPr>
          <w:rFonts w:ascii="Calibri" w:hAnsi="Calibri" w:cs="Calibri"/>
          <w:b/>
          <w:bCs/>
        </w:rPr>
        <w:t>a)</w:t>
      </w:r>
    </w:p>
    <w:p w14:paraId="2FE61A37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298878F6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73954C0E" w14:textId="7412A39F" w:rsidR="00CC68A3" w:rsidRPr="004B60DD" w:rsidRDefault="00CC68A3" w:rsidP="009B6D0C">
      <w:pPr>
        <w:pStyle w:val="Cabealh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Campos dos Goytacazes, RJ</w:t>
      </w:r>
      <w:r w:rsidRPr="00C14A27">
        <w:rPr>
          <w:b/>
          <w:bCs/>
          <w:sz w:val="24"/>
          <w:szCs w:val="24"/>
        </w:rPr>
        <w:t>/</w:t>
      </w:r>
      <w:r w:rsidR="00FE0BBA">
        <w:rPr>
          <w:b/>
          <w:bCs/>
          <w:sz w:val="24"/>
          <w:szCs w:val="24"/>
        </w:rPr>
        <w:t>________/________/202</w:t>
      </w:r>
      <w:r w:rsidR="007B68AE">
        <w:rPr>
          <w:b/>
          <w:bCs/>
          <w:sz w:val="24"/>
          <w:szCs w:val="24"/>
        </w:rPr>
        <w:t>6.</w:t>
      </w:r>
    </w:p>
    <w:sectPr w:rsidR="00CC68A3" w:rsidRPr="004B60DD" w:rsidSect="00287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7961" w14:textId="77777777" w:rsidR="00DF6BAA" w:rsidRDefault="00DF6BAA" w:rsidP="009D4975">
      <w:pPr>
        <w:spacing w:after="0" w:line="240" w:lineRule="auto"/>
      </w:pPr>
      <w:r>
        <w:separator/>
      </w:r>
    </w:p>
  </w:endnote>
  <w:endnote w:type="continuationSeparator" w:id="0">
    <w:p w14:paraId="73565D39" w14:textId="77777777" w:rsidR="00DF6BAA" w:rsidRDefault="00DF6BAA" w:rsidP="009D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F117" w14:textId="77777777" w:rsidR="004A1F67" w:rsidRDefault="004A1F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FC62" w14:textId="2FB82887" w:rsidR="00CC68A3" w:rsidRDefault="004A1F67">
    <w:pPr>
      <w:pStyle w:val="Rodap"/>
      <w:jc w:val="right"/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46F78FFF" wp14:editId="3AB73841">
          <wp:simplePos x="0" y="0"/>
          <wp:positionH relativeFrom="margin">
            <wp:posOffset>-885825</wp:posOffset>
          </wp:positionH>
          <wp:positionV relativeFrom="paragraph">
            <wp:posOffset>-114300</wp:posOffset>
          </wp:positionV>
          <wp:extent cx="7170545" cy="4629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54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522">
      <w:fldChar w:fldCharType="begin"/>
    </w:r>
    <w:r w:rsidR="00CF5E92">
      <w:instrText>PAGE   \* MERGEFORMAT</w:instrText>
    </w:r>
    <w:r w:rsidR="000B3522">
      <w:fldChar w:fldCharType="separate"/>
    </w:r>
    <w:r w:rsidR="00131E03">
      <w:rPr>
        <w:noProof/>
      </w:rPr>
      <w:t>2</w:t>
    </w:r>
    <w:r w:rsidR="000B352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1C2" w14:textId="77777777" w:rsidR="004A1F67" w:rsidRDefault="004A1F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1CBE" w14:textId="77777777" w:rsidR="00DF6BAA" w:rsidRDefault="00DF6BAA" w:rsidP="009D4975">
      <w:pPr>
        <w:spacing w:after="0" w:line="240" w:lineRule="auto"/>
      </w:pPr>
      <w:r>
        <w:separator/>
      </w:r>
    </w:p>
  </w:footnote>
  <w:footnote w:type="continuationSeparator" w:id="0">
    <w:p w14:paraId="231D21AC" w14:textId="77777777" w:rsidR="00DF6BAA" w:rsidRDefault="00DF6BAA" w:rsidP="009D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9238" w14:textId="77777777" w:rsidR="004A1F67" w:rsidRDefault="004A1F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43EF" w14:textId="4024E018" w:rsidR="00CC68A3" w:rsidRDefault="004A1F67" w:rsidP="004A1F67">
    <w:pPr>
      <w:pStyle w:val="Cabealho"/>
    </w:pPr>
    <w:r>
      <w:rPr>
        <w:noProof/>
      </w:rPr>
      <w:drawing>
        <wp:anchor distT="0" distB="0" distL="114300" distR="115443" simplePos="0" relativeHeight="251658240" behindDoc="0" locked="0" layoutInCell="1" allowOverlap="1" wp14:anchorId="3D31C3AC" wp14:editId="4126F9B8">
          <wp:simplePos x="0" y="0"/>
          <wp:positionH relativeFrom="page">
            <wp:posOffset>476250</wp:posOffset>
          </wp:positionH>
          <wp:positionV relativeFrom="paragraph">
            <wp:posOffset>-188595</wp:posOffset>
          </wp:positionV>
          <wp:extent cx="6600952" cy="75120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952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FB57" w14:textId="77777777" w:rsidR="004A1F67" w:rsidRDefault="004A1F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1997BA6"/>
    <w:multiLevelType w:val="multilevel"/>
    <w:tmpl w:val="BA70C9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9C21B4C"/>
    <w:multiLevelType w:val="multilevel"/>
    <w:tmpl w:val="C38C84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7147E6"/>
    <w:multiLevelType w:val="multilevel"/>
    <w:tmpl w:val="F5242F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660584"/>
    <w:multiLevelType w:val="multilevel"/>
    <w:tmpl w:val="99363B6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A22743"/>
    <w:multiLevelType w:val="multilevel"/>
    <w:tmpl w:val="DAAA64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1F70DF8"/>
    <w:multiLevelType w:val="multilevel"/>
    <w:tmpl w:val="46D49AF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4373448"/>
    <w:multiLevelType w:val="multilevel"/>
    <w:tmpl w:val="E2A6AD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0C24EAA"/>
    <w:multiLevelType w:val="multilevel"/>
    <w:tmpl w:val="9E0837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4F52F6"/>
    <w:multiLevelType w:val="multilevel"/>
    <w:tmpl w:val="FC144DA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6E81CAC"/>
    <w:multiLevelType w:val="hybridMultilevel"/>
    <w:tmpl w:val="742C4A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14B1E"/>
    <w:multiLevelType w:val="multilevel"/>
    <w:tmpl w:val="F4AC1A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4834735">
    <w:abstractNumId w:val="11"/>
  </w:num>
  <w:num w:numId="2" w16cid:durableId="1444884978">
    <w:abstractNumId w:val="2"/>
  </w:num>
  <w:num w:numId="3" w16cid:durableId="192309553">
    <w:abstractNumId w:val="4"/>
  </w:num>
  <w:num w:numId="4" w16cid:durableId="388383466">
    <w:abstractNumId w:val="5"/>
  </w:num>
  <w:num w:numId="5" w16cid:durableId="2121801171">
    <w:abstractNumId w:val="9"/>
  </w:num>
  <w:num w:numId="6" w16cid:durableId="1255358500">
    <w:abstractNumId w:val="7"/>
  </w:num>
  <w:num w:numId="7" w16cid:durableId="447773973">
    <w:abstractNumId w:val="3"/>
  </w:num>
  <w:num w:numId="8" w16cid:durableId="1820995880">
    <w:abstractNumId w:val="6"/>
  </w:num>
  <w:num w:numId="9" w16cid:durableId="1796286090">
    <w:abstractNumId w:val="10"/>
  </w:num>
  <w:num w:numId="10" w16cid:durableId="1816873700">
    <w:abstractNumId w:val="12"/>
  </w:num>
  <w:num w:numId="11" w16cid:durableId="391392723">
    <w:abstractNumId w:val="8"/>
  </w:num>
  <w:num w:numId="12" w16cid:durableId="671372564">
    <w:abstractNumId w:val="0"/>
  </w:num>
  <w:num w:numId="13" w16cid:durableId="107134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75"/>
    <w:rsid w:val="00000E99"/>
    <w:rsid w:val="0001279C"/>
    <w:rsid w:val="00022925"/>
    <w:rsid w:val="00032542"/>
    <w:rsid w:val="00034671"/>
    <w:rsid w:val="0004148A"/>
    <w:rsid w:val="00051B9D"/>
    <w:rsid w:val="00071556"/>
    <w:rsid w:val="000B3522"/>
    <w:rsid w:val="000B3D45"/>
    <w:rsid w:val="000C1D31"/>
    <w:rsid w:val="000D0E32"/>
    <w:rsid w:val="000D3E2E"/>
    <w:rsid w:val="000D429D"/>
    <w:rsid w:val="000E64F2"/>
    <w:rsid w:val="000E6AB8"/>
    <w:rsid w:val="000F3A0E"/>
    <w:rsid w:val="00104FAC"/>
    <w:rsid w:val="00105234"/>
    <w:rsid w:val="00131E03"/>
    <w:rsid w:val="00134522"/>
    <w:rsid w:val="00147FED"/>
    <w:rsid w:val="00161149"/>
    <w:rsid w:val="0016173E"/>
    <w:rsid w:val="00164164"/>
    <w:rsid w:val="001A0C06"/>
    <w:rsid w:val="002119E5"/>
    <w:rsid w:val="0022371C"/>
    <w:rsid w:val="00227A24"/>
    <w:rsid w:val="002462E0"/>
    <w:rsid w:val="0025715F"/>
    <w:rsid w:val="002625C0"/>
    <w:rsid w:val="0026681C"/>
    <w:rsid w:val="002817E8"/>
    <w:rsid w:val="00281C3C"/>
    <w:rsid w:val="00287494"/>
    <w:rsid w:val="002A336E"/>
    <w:rsid w:val="002D5D73"/>
    <w:rsid w:val="002D5F2C"/>
    <w:rsid w:val="002E0F15"/>
    <w:rsid w:val="002E1B45"/>
    <w:rsid w:val="002E586F"/>
    <w:rsid w:val="002F3BC9"/>
    <w:rsid w:val="00314088"/>
    <w:rsid w:val="00332C76"/>
    <w:rsid w:val="00337716"/>
    <w:rsid w:val="0039011F"/>
    <w:rsid w:val="00391E64"/>
    <w:rsid w:val="00395161"/>
    <w:rsid w:val="003D43D8"/>
    <w:rsid w:val="003D73A6"/>
    <w:rsid w:val="003E21DA"/>
    <w:rsid w:val="003E3164"/>
    <w:rsid w:val="003F21B7"/>
    <w:rsid w:val="003F32E9"/>
    <w:rsid w:val="003F76F1"/>
    <w:rsid w:val="00401F56"/>
    <w:rsid w:val="004213CA"/>
    <w:rsid w:val="00427F56"/>
    <w:rsid w:val="00436F3B"/>
    <w:rsid w:val="004607C0"/>
    <w:rsid w:val="00480E1B"/>
    <w:rsid w:val="004A1F67"/>
    <w:rsid w:val="004A5DC7"/>
    <w:rsid w:val="004A6F08"/>
    <w:rsid w:val="004B60DD"/>
    <w:rsid w:val="004C3207"/>
    <w:rsid w:val="004F77F1"/>
    <w:rsid w:val="00504863"/>
    <w:rsid w:val="00505658"/>
    <w:rsid w:val="00525C53"/>
    <w:rsid w:val="00526809"/>
    <w:rsid w:val="00550D01"/>
    <w:rsid w:val="00561BE3"/>
    <w:rsid w:val="00564B9F"/>
    <w:rsid w:val="00580AF2"/>
    <w:rsid w:val="005846E4"/>
    <w:rsid w:val="00595F69"/>
    <w:rsid w:val="00597387"/>
    <w:rsid w:val="005A2131"/>
    <w:rsid w:val="005C3903"/>
    <w:rsid w:val="005C3BF7"/>
    <w:rsid w:val="005C6DA2"/>
    <w:rsid w:val="005D1FA9"/>
    <w:rsid w:val="005D59B3"/>
    <w:rsid w:val="005E4C8B"/>
    <w:rsid w:val="005E4CC1"/>
    <w:rsid w:val="00601728"/>
    <w:rsid w:val="00603C6F"/>
    <w:rsid w:val="00607930"/>
    <w:rsid w:val="006108C9"/>
    <w:rsid w:val="006165A3"/>
    <w:rsid w:val="006240E7"/>
    <w:rsid w:val="006277A9"/>
    <w:rsid w:val="00633F37"/>
    <w:rsid w:val="006367F2"/>
    <w:rsid w:val="00641532"/>
    <w:rsid w:val="006416AA"/>
    <w:rsid w:val="00641EDF"/>
    <w:rsid w:val="00650F68"/>
    <w:rsid w:val="006819DC"/>
    <w:rsid w:val="0069104B"/>
    <w:rsid w:val="00691335"/>
    <w:rsid w:val="006A071D"/>
    <w:rsid w:val="006B6923"/>
    <w:rsid w:val="006B6DB6"/>
    <w:rsid w:val="00710F17"/>
    <w:rsid w:val="00714124"/>
    <w:rsid w:val="00717BFB"/>
    <w:rsid w:val="00721606"/>
    <w:rsid w:val="007343E8"/>
    <w:rsid w:val="007439F4"/>
    <w:rsid w:val="00750B35"/>
    <w:rsid w:val="00756939"/>
    <w:rsid w:val="007752BE"/>
    <w:rsid w:val="007837E6"/>
    <w:rsid w:val="0079118E"/>
    <w:rsid w:val="007A13B8"/>
    <w:rsid w:val="007A3311"/>
    <w:rsid w:val="007B68AE"/>
    <w:rsid w:val="007C170B"/>
    <w:rsid w:val="007C2A2E"/>
    <w:rsid w:val="007D6653"/>
    <w:rsid w:val="00803C99"/>
    <w:rsid w:val="0080407B"/>
    <w:rsid w:val="00813140"/>
    <w:rsid w:val="00821036"/>
    <w:rsid w:val="00865648"/>
    <w:rsid w:val="008704D8"/>
    <w:rsid w:val="00873207"/>
    <w:rsid w:val="008953EF"/>
    <w:rsid w:val="0089567D"/>
    <w:rsid w:val="0089763E"/>
    <w:rsid w:val="008A4D2E"/>
    <w:rsid w:val="008B189D"/>
    <w:rsid w:val="008C2AAD"/>
    <w:rsid w:val="008C72B3"/>
    <w:rsid w:val="008D0673"/>
    <w:rsid w:val="008D6D9C"/>
    <w:rsid w:val="008E0E46"/>
    <w:rsid w:val="008E2702"/>
    <w:rsid w:val="008E4867"/>
    <w:rsid w:val="008F7A92"/>
    <w:rsid w:val="0090161A"/>
    <w:rsid w:val="00915D23"/>
    <w:rsid w:val="0091634B"/>
    <w:rsid w:val="009233BA"/>
    <w:rsid w:val="00925CA1"/>
    <w:rsid w:val="0093016C"/>
    <w:rsid w:val="009323B1"/>
    <w:rsid w:val="00932AA6"/>
    <w:rsid w:val="009403E6"/>
    <w:rsid w:val="00953A46"/>
    <w:rsid w:val="00961339"/>
    <w:rsid w:val="00965D01"/>
    <w:rsid w:val="00981050"/>
    <w:rsid w:val="009858FA"/>
    <w:rsid w:val="009953D7"/>
    <w:rsid w:val="009A0453"/>
    <w:rsid w:val="009B6D0C"/>
    <w:rsid w:val="009C09A8"/>
    <w:rsid w:val="009C1E7B"/>
    <w:rsid w:val="009C6EE6"/>
    <w:rsid w:val="009C7D9D"/>
    <w:rsid w:val="009D4975"/>
    <w:rsid w:val="009E6A6D"/>
    <w:rsid w:val="009F3629"/>
    <w:rsid w:val="00A06F68"/>
    <w:rsid w:val="00A11536"/>
    <w:rsid w:val="00A14D78"/>
    <w:rsid w:val="00A22DC9"/>
    <w:rsid w:val="00A25FBE"/>
    <w:rsid w:val="00A46133"/>
    <w:rsid w:val="00A55135"/>
    <w:rsid w:val="00A6098C"/>
    <w:rsid w:val="00A632B3"/>
    <w:rsid w:val="00A715B3"/>
    <w:rsid w:val="00A77A9B"/>
    <w:rsid w:val="00AA09CC"/>
    <w:rsid w:val="00AB09C3"/>
    <w:rsid w:val="00AB0D23"/>
    <w:rsid w:val="00AB5B9C"/>
    <w:rsid w:val="00AD4E2E"/>
    <w:rsid w:val="00AD7C84"/>
    <w:rsid w:val="00B010B2"/>
    <w:rsid w:val="00B0603B"/>
    <w:rsid w:val="00B12D7B"/>
    <w:rsid w:val="00B15B4B"/>
    <w:rsid w:val="00B271BB"/>
    <w:rsid w:val="00B32C9E"/>
    <w:rsid w:val="00B57A57"/>
    <w:rsid w:val="00B65FAA"/>
    <w:rsid w:val="00BA240A"/>
    <w:rsid w:val="00BA2B99"/>
    <w:rsid w:val="00BB529E"/>
    <w:rsid w:val="00BD7D65"/>
    <w:rsid w:val="00BE622C"/>
    <w:rsid w:val="00C01144"/>
    <w:rsid w:val="00C070BD"/>
    <w:rsid w:val="00C14A27"/>
    <w:rsid w:val="00C36507"/>
    <w:rsid w:val="00C539D9"/>
    <w:rsid w:val="00C6001B"/>
    <w:rsid w:val="00C70170"/>
    <w:rsid w:val="00C746DE"/>
    <w:rsid w:val="00C928E5"/>
    <w:rsid w:val="00C95A7E"/>
    <w:rsid w:val="00CA580D"/>
    <w:rsid w:val="00CB3A89"/>
    <w:rsid w:val="00CC68A3"/>
    <w:rsid w:val="00CC7301"/>
    <w:rsid w:val="00CD03FD"/>
    <w:rsid w:val="00CD19DE"/>
    <w:rsid w:val="00CD3960"/>
    <w:rsid w:val="00CF1FBE"/>
    <w:rsid w:val="00CF28EC"/>
    <w:rsid w:val="00CF41B8"/>
    <w:rsid w:val="00CF53FE"/>
    <w:rsid w:val="00CF5E92"/>
    <w:rsid w:val="00D01DB9"/>
    <w:rsid w:val="00D1232D"/>
    <w:rsid w:val="00D30B7B"/>
    <w:rsid w:val="00D30FDD"/>
    <w:rsid w:val="00D315C8"/>
    <w:rsid w:val="00D47EE2"/>
    <w:rsid w:val="00D55DA4"/>
    <w:rsid w:val="00D60C37"/>
    <w:rsid w:val="00D656D0"/>
    <w:rsid w:val="00D80084"/>
    <w:rsid w:val="00D81D96"/>
    <w:rsid w:val="00D84C51"/>
    <w:rsid w:val="00D86E98"/>
    <w:rsid w:val="00D90F28"/>
    <w:rsid w:val="00D96DE4"/>
    <w:rsid w:val="00DB4EB5"/>
    <w:rsid w:val="00DE46B3"/>
    <w:rsid w:val="00DE7D40"/>
    <w:rsid w:val="00DF07CC"/>
    <w:rsid w:val="00DF6BAA"/>
    <w:rsid w:val="00E134AB"/>
    <w:rsid w:val="00E2555B"/>
    <w:rsid w:val="00E45EC6"/>
    <w:rsid w:val="00E4729B"/>
    <w:rsid w:val="00E54EBD"/>
    <w:rsid w:val="00E62424"/>
    <w:rsid w:val="00E72A76"/>
    <w:rsid w:val="00E77258"/>
    <w:rsid w:val="00E83B3E"/>
    <w:rsid w:val="00E878AB"/>
    <w:rsid w:val="00E9728B"/>
    <w:rsid w:val="00EA7D79"/>
    <w:rsid w:val="00EB010D"/>
    <w:rsid w:val="00EB56F2"/>
    <w:rsid w:val="00EC1DA6"/>
    <w:rsid w:val="00ED0801"/>
    <w:rsid w:val="00EE277F"/>
    <w:rsid w:val="00EE2E29"/>
    <w:rsid w:val="00EF1CD5"/>
    <w:rsid w:val="00EF1EA2"/>
    <w:rsid w:val="00F2748F"/>
    <w:rsid w:val="00F31791"/>
    <w:rsid w:val="00F51B8B"/>
    <w:rsid w:val="00F653CE"/>
    <w:rsid w:val="00F656CC"/>
    <w:rsid w:val="00F7239D"/>
    <w:rsid w:val="00F72DA3"/>
    <w:rsid w:val="00F967A8"/>
    <w:rsid w:val="00FA0DCA"/>
    <w:rsid w:val="00FA5850"/>
    <w:rsid w:val="00FB5C3B"/>
    <w:rsid w:val="00FB6F91"/>
    <w:rsid w:val="00FC7784"/>
    <w:rsid w:val="00FE0BBA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764236"/>
  <w15:docId w15:val="{9EAD3F82-E09E-43FD-A4ED-EEC9E598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32"/>
    <w:pPr>
      <w:spacing w:after="160" w:line="259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D49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D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4975"/>
  </w:style>
  <w:style w:type="paragraph" w:styleId="Rodap">
    <w:name w:val="footer"/>
    <w:basedOn w:val="Normal"/>
    <w:link w:val="RodapChar"/>
    <w:uiPriority w:val="99"/>
    <w:rsid w:val="009D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D4975"/>
  </w:style>
  <w:style w:type="character" w:styleId="Hyperlink">
    <w:name w:val="Hyperlink"/>
    <w:basedOn w:val="Fontepargpadro"/>
    <w:uiPriority w:val="99"/>
    <w:rsid w:val="009D497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6913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9133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ndice">
    <w:name w:val="Índice"/>
    <w:basedOn w:val="Normal"/>
    <w:uiPriority w:val="99"/>
    <w:rsid w:val="000E6AB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0E6AB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0E6AB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E6AB8"/>
    <w:rPr>
      <w:rFonts w:ascii="Times New Roman" w:hAnsi="Times New Roman" w:cs="Times New Roman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0E6AB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E6AB8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F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7239D"/>
    <w:rPr>
      <w:rFonts w:ascii="Segoe UI" w:hAnsi="Segoe UI" w:cs="Segoe UI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16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61149"/>
    <w:rPr>
      <w:rFonts w:ascii="Times New Roman" w:hAnsi="Times New Roman" w:cs="Times New Roman"/>
      <w:lang w:eastAsia="ar-SA" w:bidi="ar-SA"/>
    </w:rPr>
  </w:style>
  <w:style w:type="character" w:styleId="Refdenotaderodap">
    <w:name w:val="footnote reference"/>
    <w:basedOn w:val="Fontepargpadro"/>
    <w:uiPriority w:val="99"/>
    <w:semiHidden/>
    <w:rsid w:val="00161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– N° 01/2016/IC – Coordenação de Pesquisa FMC</vt:lpstr>
    </vt:vector>
  </TitlesOfParts>
  <Company>HP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– N° 01/2016/IC – Coordenação de Pesquisa FMC</dc:title>
  <dc:subject/>
  <dc:creator>CPCT</dc:creator>
  <cp:keywords/>
  <dc:description/>
  <cp:lastModifiedBy>Coordenação de Extensão</cp:lastModifiedBy>
  <cp:revision>5</cp:revision>
  <cp:lastPrinted>2022-07-05T12:48:00Z</cp:lastPrinted>
  <dcterms:created xsi:type="dcterms:W3CDTF">2025-09-04T18:57:00Z</dcterms:created>
  <dcterms:modified xsi:type="dcterms:W3CDTF">2026-06-25T14:46:00Z</dcterms:modified>
</cp:coreProperties>
</file>