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E5B1" w14:textId="70BC2823" w:rsidR="001A76E4" w:rsidRPr="001A76E4" w:rsidRDefault="00414EF2" w:rsidP="001A76E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075B8A2D" wp14:editId="1084D561">
            <wp:simplePos x="0" y="0"/>
            <wp:positionH relativeFrom="margin">
              <wp:align>center</wp:align>
            </wp:positionH>
            <wp:positionV relativeFrom="paragraph">
              <wp:posOffset>-666750</wp:posOffset>
            </wp:positionV>
            <wp:extent cx="7360920" cy="8382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F6A01" w14:textId="77777777" w:rsidR="001A76E4" w:rsidRPr="000E1AAB" w:rsidRDefault="001A76E4" w:rsidP="001A76E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E1A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FUNDAÇÃO BENEDITO PEREIRA NUNES</w:t>
      </w:r>
    </w:p>
    <w:p w14:paraId="6DB26EDE" w14:textId="77777777" w:rsidR="001A76E4" w:rsidRPr="000E1AAB" w:rsidRDefault="001A76E4" w:rsidP="001A76E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E1A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FACULDADE DE MEDICINA DE CAMPOS</w:t>
      </w:r>
    </w:p>
    <w:p w14:paraId="13DD59D3" w14:textId="77777777" w:rsidR="001A76E4" w:rsidRPr="000E1AAB" w:rsidRDefault="001A76E4" w:rsidP="001A76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CBAB2D" w14:textId="77777777" w:rsidR="001A76E4" w:rsidRPr="000E1AAB" w:rsidRDefault="001A76E4" w:rsidP="001A76E4">
      <w:pPr>
        <w:keepNext/>
        <w:tabs>
          <w:tab w:val="center" w:pos="4252"/>
          <w:tab w:val="left" w:pos="7155"/>
        </w:tabs>
        <w:autoSpaceDE w:val="0"/>
        <w:autoSpaceDN w:val="0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E1AAB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COORDENAÇÃO DE EXTENSÃO </w:t>
      </w:r>
    </w:p>
    <w:p w14:paraId="3E9778E1" w14:textId="77777777" w:rsidR="001A76E4" w:rsidRPr="000E1AAB" w:rsidRDefault="001A76E4" w:rsidP="001A76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053245" w14:textId="03333947" w:rsidR="001A76E4" w:rsidRPr="007C142E" w:rsidRDefault="001A76E4" w:rsidP="001A76E4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eastAsia="pt-BR"/>
        </w:rPr>
      </w:pPr>
      <w:bookmarkStart w:id="0" w:name="_Toc20791632"/>
      <w:r w:rsidRPr="007C142E">
        <w:rPr>
          <w:rFonts w:ascii="Arial" w:eastAsia="Times New Roman" w:hAnsi="Arial" w:cs="Arial"/>
          <w:b/>
          <w:lang w:eastAsia="pt-BR"/>
        </w:rPr>
        <w:t xml:space="preserve">RELATÓRIO </w:t>
      </w:r>
      <w:r w:rsidR="000E1AAB" w:rsidRPr="007C142E">
        <w:rPr>
          <w:rFonts w:ascii="Arial" w:eastAsia="Times New Roman" w:hAnsi="Arial" w:cs="Arial"/>
          <w:b/>
          <w:lang w:eastAsia="pt-BR"/>
        </w:rPr>
        <w:t xml:space="preserve">FINAL </w:t>
      </w:r>
      <w:r w:rsidRPr="007C142E">
        <w:rPr>
          <w:rFonts w:ascii="Arial" w:eastAsia="Times New Roman" w:hAnsi="Arial" w:cs="Arial"/>
          <w:b/>
          <w:lang w:eastAsia="pt-BR"/>
        </w:rPr>
        <w:t xml:space="preserve">DE ATIVIDADES </w:t>
      </w:r>
      <w:bookmarkEnd w:id="0"/>
      <w:r w:rsidRPr="007C142E">
        <w:rPr>
          <w:rFonts w:ascii="Arial" w:eastAsia="Times New Roman" w:hAnsi="Arial" w:cs="Arial"/>
          <w:b/>
          <w:lang w:eastAsia="pt-BR"/>
        </w:rPr>
        <w:t>DE PROJETO DE EXTENSÃO</w:t>
      </w:r>
      <w:r w:rsidR="0021425B" w:rsidRPr="007C142E">
        <w:rPr>
          <w:rFonts w:ascii="Arial" w:eastAsia="Times New Roman" w:hAnsi="Arial" w:cs="Arial"/>
          <w:b/>
          <w:lang w:eastAsia="pt-BR"/>
        </w:rPr>
        <w:t xml:space="preserve"> (202</w:t>
      </w:r>
      <w:r w:rsidR="003F426F">
        <w:rPr>
          <w:rFonts w:ascii="Arial" w:eastAsia="Times New Roman" w:hAnsi="Arial" w:cs="Arial"/>
          <w:b/>
          <w:lang w:eastAsia="pt-BR"/>
        </w:rPr>
        <w:t>4</w:t>
      </w:r>
      <w:r w:rsidR="007C142E" w:rsidRPr="007C142E">
        <w:rPr>
          <w:rFonts w:ascii="Arial" w:eastAsia="Times New Roman" w:hAnsi="Arial" w:cs="Arial"/>
          <w:b/>
          <w:lang w:eastAsia="pt-BR"/>
        </w:rPr>
        <w:t>-2</w:t>
      </w:r>
      <w:r w:rsidR="003F426F">
        <w:rPr>
          <w:rFonts w:ascii="Arial" w:eastAsia="Times New Roman" w:hAnsi="Arial" w:cs="Arial"/>
          <w:b/>
          <w:lang w:eastAsia="pt-BR"/>
        </w:rPr>
        <w:t>025</w:t>
      </w:r>
      <w:r w:rsidR="000E1AAB" w:rsidRPr="007C142E">
        <w:rPr>
          <w:rFonts w:ascii="Arial" w:eastAsia="Times New Roman" w:hAnsi="Arial" w:cs="Arial"/>
          <w:b/>
          <w:lang w:eastAsia="pt-BR"/>
        </w:rPr>
        <w:t>)</w:t>
      </w:r>
    </w:p>
    <w:p w14:paraId="29A76355" w14:textId="77777777" w:rsidR="001A76E4" w:rsidRPr="001A76E4" w:rsidRDefault="001A76E4" w:rsidP="001A76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955"/>
        <w:gridCol w:w="6254"/>
      </w:tblGrid>
      <w:tr w:rsidR="001A76E4" w:rsidRPr="0096361C" w14:paraId="6167699D" w14:textId="77777777" w:rsidTr="00036CD3">
        <w:trPr>
          <w:trHeight w:val="396"/>
        </w:trPr>
        <w:tc>
          <w:tcPr>
            <w:tcW w:w="9209" w:type="dxa"/>
            <w:gridSpan w:val="2"/>
            <w:shd w:val="clear" w:color="auto" w:fill="8DB3E2" w:themeFill="text2" w:themeFillTint="66"/>
          </w:tcPr>
          <w:p w14:paraId="159A742C" w14:textId="77777777" w:rsidR="001A76E4" w:rsidRPr="0096361C" w:rsidRDefault="001A76E4" w:rsidP="00B662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A76E4" w:rsidRPr="000761C2" w14:paraId="785D2940" w14:textId="77777777" w:rsidTr="00B662BC">
        <w:trPr>
          <w:trHeight w:val="396"/>
        </w:trPr>
        <w:tc>
          <w:tcPr>
            <w:tcW w:w="2955" w:type="dxa"/>
            <w:shd w:val="clear" w:color="auto" w:fill="auto"/>
          </w:tcPr>
          <w:p w14:paraId="574B9DA0" w14:textId="77777777" w:rsidR="001A76E4" w:rsidRPr="000761C2" w:rsidRDefault="001A76E4" w:rsidP="00C64F5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761C2">
              <w:rPr>
                <w:rFonts w:ascii="Arial" w:hAnsi="Arial" w:cs="Arial"/>
                <w:bCs/>
                <w:sz w:val="24"/>
                <w:szCs w:val="24"/>
              </w:rPr>
              <w:t xml:space="preserve">Título Do Projeto </w:t>
            </w:r>
          </w:p>
        </w:tc>
        <w:tc>
          <w:tcPr>
            <w:tcW w:w="6254" w:type="dxa"/>
            <w:shd w:val="clear" w:color="auto" w:fill="auto"/>
          </w:tcPr>
          <w:p w14:paraId="71482916" w14:textId="560F75C3" w:rsidR="000E1AAB" w:rsidRPr="007740F9" w:rsidRDefault="000E1AAB" w:rsidP="007740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6E4" w:rsidRPr="000761C2" w14:paraId="056E2380" w14:textId="77777777" w:rsidTr="00B662BC">
        <w:trPr>
          <w:trHeight w:val="396"/>
        </w:trPr>
        <w:tc>
          <w:tcPr>
            <w:tcW w:w="2955" w:type="dxa"/>
            <w:shd w:val="clear" w:color="auto" w:fill="auto"/>
          </w:tcPr>
          <w:p w14:paraId="29046A9F" w14:textId="77777777" w:rsidR="001A76E4" w:rsidRPr="000761C2" w:rsidRDefault="001A76E4" w:rsidP="00C64F5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761C2">
              <w:rPr>
                <w:rFonts w:ascii="Arial" w:hAnsi="Arial" w:cs="Arial"/>
                <w:bCs/>
                <w:sz w:val="24"/>
                <w:szCs w:val="24"/>
              </w:rPr>
              <w:t xml:space="preserve">Professor Responsável </w:t>
            </w:r>
          </w:p>
        </w:tc>
        <w:tc>
          <w:tcPr>
            <w:tcW w:w="6254" w:type="dxa"/>
            <w:shd w:val="clear" w:color="auto" w:fill="auto"/>
          </w:tcPr>
          <w:p w14:paraId="735455D8" w14:textId="430818EA" w:rsidR="000E1AAB" w:rsidRPr="007740F9" w:rsidRDefault="000E1AAB" w:rsidP="007740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4ABDB" w14:textId="77777777" w:rsidR="00036CD3" w:rsidRDefault="00036CD3" w:rsidP="00C64F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955"/>
        <w:gridCol w:w="6254"/>
      </w:tblGrid>
      <w:tr w:rsidR="00036CD3" w14:paraId="1D8A3B53" w14:textId="77777777" w:rsidTr="00036CD3">
        <w:trPr>
          <w:trHeight w:val="396"/>
        </w:trPr>
        <w:tc>
          <w:tcPr>
            <w:tcW w:w="9209" w:type="dxa"/>
            <w:gridSpan w:val="2"/>
            <w:shd w:val="clear" w:color="auto" w:fill="8DB3E2" w:themeFill="text2" w:themeFillTint="66"/>
          </w:tcPr>
          <w:p w14:paraId="340777C3" w14:textId="77777777" w:rsidR="00036CD3" w:rsidRPr="0096361C" w:rsidRDefault="00036CD3" w:rsidP="00C64F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  <w:tr w:rsidR="00036CD3" w14:paraId="7CF1EE51" w14:textId="77777777" w:rsidTr="00036CD3">
        <w:trPr>
          <w:trHeight w:val="1400"/>
        </w:trPr>
        <w:tc>
          <w:tcPr>
            <w:tcW w:w="2955" w:type="dxa"/>
            <w:shd w:val="clear" w:color="auto" w:fill="auto"/>
          </w:tcPr>
          <w:p w14:paraId="5B129D91" w14:textId="77777777" w:rsidR="00036CD3" w:rsidRPr="000761C2" w:rsidRDefault="00036CD3" w:rsidP="00C64F5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Objetivo Geral </w:t>
            </w:r>
          </w:p>
        </w:tc>
        <w:tc>
          <w:tcPr>
            <w:tcW w:w="6254" w:type="dxa"/>
            <w:shd w:val="clear" w:color="auto" w:fill="auto"/>
          </w:tcPr>
          <w:p w14:paraId="7433A947" w14:textId="5F290094" w:rsidR="00036CD3" w:rsidRPr="000761C2" w:rsidRDefault="00036CD3" w:rsidP="007740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CD3" w14:paraId="0958C62C" w14:textId="77777777" w:rsidTr="00036CD3">
        <w:trPr>
          <w:trHeight w:val="851"/>
        </w:trPr>
        <w:tc>
          <w:tcPr>
            <w:tcW w:w="2955" w:type="dxa"/>
            <w:shd w:val="clear" w:color="auto" w:fill="auto"/>
          </w:tcPr>
          <w:p w14:paraId="68509E6C" w14:textId="77777777" w:rsidR="00036CD3" w:rsidRPr="000761C2" w:rsidRDefault="00036CD3" w:rsidP="000E1AA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Objetivos </w:t>
            </w:r>
            <w:r w:rsidR="000E1AAB">
              <w:rPr>
                <w:rFonts w:ascii="Arial" w:hAnsi="Arial" w:cs="Arial"/>
                <w:bCs/>
                <w:sz w:val="24"/>
                <w:szCs w:val="24"/>
              </w:rPr>
              <w:t>alcançados</w:t>
            </w:r>
          </w:p>
        </w:tc>
        <w:tc>
          <w:tcPr>
            <w:tcW w:w="6254" w:type="dxa"/>
            <w:shd w:val="clear" w:color="auto" w:fill="auto"/>
          </w:tcPr>
          <w:p w14:paraId="69F8D037" w14:textId="28B0B01C" w:rsidR="001518C8" w:rsidRPr="003F426F" w:rsidRDefault="001518C8" w:rsidP="003F426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28A80AF" w14:textId="77777777" w:rsidR="0021425B" w:rsidRDefault="0021425B" w:rsidP="00C64F56">
      <w:pPr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36CD3" w14:paraId="458CED9A" w14:textId="77777777" w:rsidTr="00036CD3">
        <w:trPr>
          <w:trHeight w:val="396"/>
        </w:trPr>
        <w:tc>
          <w:tcPr>
            <w:tcW w:w="9209" w:type="dxa"/>
            <w:shd w:val="clear" w:color="auto" w:fill="8DB3E2" w:themeFill="text2" w:themeFillTint="66"/>
          </w:tcPr>
          <w:p w14:paraId="56779B48" w14:textId="77777777" w:rsidR="00036CD3" w:rsidRPr="0096361C" w:rsidRDefault="00036CD3" w:rsidP="000E1A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AÇÕES / ETAPAS REALIZADAS</w:t>
            </w:r>
          </w:p>
        </w:tc>
      </w:tr>
      <w:tr w:rsidR="00036CD3" w14:paraId="4458D1F6" w14:textId="77777777" w:rsidTr="00036CD3">
        <w:trPr>
          <w:trHeight w:val="2068"/>
        </w:trPr>
        <w:tc>
          <w:tcPr>
            <w:tcW w:w="9209" w:type="dxa"/>
            <w:shd w:val="clear" w:color="auto" w:fill="auto"/>
          </w:tcPr>
          <w:p w14:paraId="1B2E52C9" w14:textId="4DC7191D" w:rsidR="00E4654F" w:rsidRDefault="00E4654F" w:rsidP="00E4654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14:paraId="5B2A9FF1" w14:textId="32E7470D" w:rsidR="00E4654F" w:rsidRDefault="00E4654F" w:rsidP="00E465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  <w:p w14:paraId="28AAD1B7" w14:textId="1508D530" w:rsidR="007740F9" w:rsidRDefault="00B07637" w:rsidP="00B0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F1F75A" w14:textId="1B0C75E7" w:rsidR="00B413BE" w:rsidRPr="00B07637" w:rsidRDefault="00B413BE" w:rsidP="00B413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1B4035" w14:textId="77777777" w:rsidR="00B413BE" w:rsidRDefault="00B413BE" w:rsidP="00B413B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A634EF" w14:textId="59F11CB9" w:rsidR="00F45BE8" w:rsidRDefault="00F45BE8" w:rsidP="00B413B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49837F" w14:textId="77777777" w:rsidR="00F45BE8" w:rsidRDefault="00F45BE8" w:rsidP="00B413B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83FB9F" w14:textId="11E7CEC9" w:rsidR="00F45BE8" w:rsidRPr="000761C2" w:rsidRDefault="00F45BE8" w:rsidP="00F45BE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73CEAD0" w14:textId="77777777" w:rsidR="00A1619A" w:rsidRDefault="00A1619A" w:rsidP="00C64F56">
      <w:pPr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36CD3" w14:paraId="1A3D1D5B" w14:textId="77777777" w:rsidTr="00036CD3">
        <w:trPr>
          <w:trHeight w:val="396"/>
        </w:trPr>
        <w:tc>
          <w:tcPr>
            <w:tcW w:w="9209" w:type="dxa"/>
            <w:shd w:val="clear" w:color="auto" w:fill="8DB3E2" w:themeFill="text2" w:themeFillTint="66"/>
          </w:tcPr>
          <w:p w14:paraId="47942ADC" w14:textId="77777777" w:rsidR="00036CD3" w:rsidRPr="0096361C" w:rsidRDefault="000E1AAB" w:rsidP="00C64F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036CD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036CD3"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36CD3">
              <w:rPr>
                <w:rFonts w:ascii="Arial" w:hAnsi="Arial" w:cs="Arial"/>
                <w:b/>
                <w:sz w:val="24"/>
                <w:szCs w:val="24"/>
              </w:rPr>
              <w:t xml:space="preserve">DIFICULDADES E FACILIDADES ENCONTRADAS </w:t>
            </w:r>
          </w:p>
        </w:tc>
      </w:tr>
      <w:tr w:rsidR="00036CD3" w14:paraId="3811F9FC" w14:textId="77777777" w:rsidTr="003F255C">
        <w:trPr>
          <w:trHeight w:val="2688"/>
        </w:trPr>
        <w:tc>
          <w:tcPr>
            <w:tcW w:w="9209" w:type="dxa"/>
            <w:shd w:val="clear" w:color="auto" w:fill="auto"/>
          </w:tcPr>
          <w:p w14:paraId="359BE0F5" w14:textId="04F4A5E0" w:rsidR="00E4654F" w:rsidRPr="003F426F" w:rsidRDefault="00E4654F" w:rsidP="003F426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4B0105D" w14:textId="77777777" w:rsidR="00EF5514" w:rsidRDefault="00EF5514" w:rsidP="00C64F56">
      <w:pPr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36CD3" w14:paraId="2715E88F" w14:textId="77777777" w:rsidTr="00036CD3">
        <w:trPr>
          <w:trHeight w:val="396"/>
        </w:trPr>
        <w:tc>
          <w:tcPr>
            <w:tcW w:w="9209" w:type="dxa"/>
            <w:shd w:val="clear" w:color="auto" w:fill="8DB3E2" w:themeFill="text2" w:themeFillTint="66"/>
          </w:tcPr>
          <w:p w14:paraId="11709522" w14:textId="77777777" w:rsidR="00036CD3" w:rsidRPr="0096361C" w:rsidRDefault="000E1AAB" w:rsidP="00C64F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</w:t>
            </w:r>
            <w:r w:rsidR="00036CD3"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36CD3">
              <w:rPr>
                <w:rFonts w:ascii="Arial" w:hAnsi="Arial" w:cs="Arial"/>
                <w:b/>
                <w:sz w:val="24"/>
                <w:szCs w:val="24"/>
              </w:rPr>
              <w:t xml:space="preserve">AVALIAÇÃO SOBRE O DESEMPENHO / PARTICIPAÇÃO DOS ESTUDANTES </w:t>
            </w:r>
          </w:p>
        </w:tc>
      </w:tr>
      <w:tr w:rsidR="00036CD3" w14:paraId="16D545B9" w14:textId="77777777" w:rsidTr="00F14E47">
        <w:trPr>
          <w:trHeight w:val="1364"/>
        </w:trPr>
        <w:tc>
          <w:tcPr>
            <w:tcW w:w="9209" w:type="dxa"/>
            <w:shd w:val="clear" w:color="auto" w:fill="auto"/>
          </w:tcPr>
          <w:p w14:paraId="1EF77878" w14:textId="06F2268F" w:rsidR="000E1AAB" w:rsidRPr="000761C2" w:rsidRDefault="000E1AAB" w:rsidP="00E4654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3C31F9" w14:textId="77777777" w:rsidR="00EF5514" w:rsidRDefault="00EF5514" w:rsidP="00C64F56">
      <w:pPr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36CD3" w14:paraId="37FC6DC1" w14:textId="77777777" w:rsidTr="00036CD3">
        <w:trPr>
          <w:trHeight w:val="396"/>
        </w:trPr>
        <w:tc>
          <w:tcPr>
            <w:tcW w:w="9209" w:type="dxa"/>
            <w:shd w:val="clear" w:color="auto" w:fill="8DB3E2" w:themeFill="text2" w:themeFillTint="66"/>
          </w:tcPr>
          <w:p w14:paraId="18560B4E" w14:textId="77777777" w:rsidR="00036CD3" w:rsidRPr="0096361C" w:rsidRDefault="000E1AAB" w:rsidP="00C64F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  <w:r w:rsidR="00036CD3"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proofErr w:type="gramStart"/>
            <w:r w:rsidR="00036CD3">
              <w:rPr>
                <w:rFonts w:ascii="Arial" w:hAnsi="Arial" w:cs="Arial"/>
                <w:b/>
                <w:sz w:val="24"/>
                <w:szCs w:val="24"/>
              </w:rPr>
              <w:t xml:space="preserve">OUTROS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apêndices,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observações,  conclusão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, fotos...)</w:t>
            </w:r>
          </w:p>
        </w:tc>
      </w:tr>
      <w:tr w:rsidR="00036CD3" w14:paraId="1DB30C38" w14:textId="77777777" w:rsidTr="00036CD3">
        <w:trPr>
          <w:trHeight w:val="516"/>
        </w:trPr>
        <w:tc>
          <w:tcPr>
            <w:tcW w:w="9209" w:type="dxa"/>
            <w:shd w:val="clear" w:color="auto" w:fill="auto"/>
          </w:tcPr>
          <w:p w14:paraId="46FCB508" w14:textId="77777777" w:rsidR="007740F9" w:rsidRDefault="007740F9" w:rsidP="007740F9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14:paraId="7848D8D3" w14:textId="77777777" w:rsidR="000E1AAB" w:rsidRPr="000761C2" w:rsidRDefault="000E1AAB" w:rsidP="00C64F5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5A021DC" w14:textId="5AC759C2" w:rsidR="003C505A" w:rsidRPr="009D06B0" w:rsidRDefault="00EF5514" w:rsidP="00E4654F">
      <w:pPr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67FE7" wp14:editId="2CCB577F">
                <wp:simplePos x="0" y="0"/>
                <wp:positionH relativeFrom="column">
                  <wp:posOffset>-3204210</wp:posOffset>
                </wp:positionH>
                <wp:positionV relativeFrom="paragraph">
                  <wp:posOffset>5230495</wp:posOffset>
                </wp:positionV>
                <wp:extent cx="1952625" cy="828675"/>
                <wp:effectExtent l="0" t="0" r="9525" b="9525"/>
                <wp:wrapTopAndBottom/>
                <wp:docPr id="12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7F2CBC" w14:textId="77777777" w:rsidR="009D06B0" w:rsidRPr="004416BC" w:rsidRDefault="009D06B0" w:rsidP="009D06B0">
                            <w:pPr>
                              <w:pStyle w:val="Legenda"/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67FE7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margin-left:-252.3pt;margin-top:411.85pt;width:153.7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" stroked="f">
                <v:textbox inset="0,0,0,0">
                  <w:txbxContent>
                    <w:p w14:paraId="297F2CBC" w14:textId="77777777" w:rsidR="009D06B0" w:rsidRPr="004416BC" w:rsidRDefault="009D06B0" w:rsidP="009D06B0">
                      <w:pPr>
                        <w:pStyle w:val="Legenda"/>
                        <w:rPr>
                          <w:rFonts w:eastAsia="Times New Roman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9E9CE" wp14:editId="6A8AC2B6">
                <wp:simplePos x="0" y="0"/>
                <wp:positionH relativeFrom="column">
                  <wp:posOffset>-3204845</wp:posOffset>
                </wp:positionH>
                <wp:positionV relativeFrom="paragraph">
                  <wp:posOffset>1939290</wp:posOffset>
                </wp:positionV>
                <wp:extent cx="3076575" cy="635"/>
                <wp:effectExtent l="0" t="0" r="9525" b="0"/>
                <wp:wrapTopAndBottom/>
                <wp:docPr id="14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7B5531" w14:textId="77777777" w:rsidR="00EC3D3D" w:rsidRPr="004416BC" w:rsidRDefault="00EC3D3D" w:rsidP="00EC3D3D">
                            <w:pPr>
                              <w:pStyle w:val="Legenda"/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9E9CE" id="_x0000_s1027" type="#_x0000_t202" style="position:absolute;margin-left:-252.35pt;margin-top:152.7pt;width:242.25pt;height: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" stroked="f">
                <v:textbox style="mso-fit-shape-to-text:t" inset="0,0,0,0">
                  <w:txbxContent>
                    <w:p w14:paraId="587B5531" w14:textId="77777777" w:rsidR="00EC3D3D" w:rsidRPr="004416BC" w:rsidRDefault="00EC3D3D" w:rsidP="00EC3D3D">
                      <w:pPr>
                        <w:pStyle w:val="Legenda"/>
                        <w:rPr>
                          <w:rFonts w:eastAsia="Times New Roman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81C71" w:rsidRPr="00981C71">
        <w:rPr>
          <w:rFonts w:ascii="Segoe UI" w:eastAsia="Times New Roman" w:hAnsi="Segoe UI" w:cs="Segoe UI"/>
          <w:noProof/>
          <w:color w:val="201F1E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732A5" wp14:editId="75CEB4DC">
                <wp:simplePos x="0" y="0"/>
                <wp:positionH relativeFrom="column">
                  <wp:posOffset>-3137535</wp:posOffset>
                </wp:positionH>
                <wp:positionV relativeFrom="paragraph">
                  <wp:posOffset>40005</wp:posOffset>
                </wp:positionV>
                <wp:extent cx="3009900" cy="1403985"/>
                <wp:effectExtent l="0" t="0" r="0" b="3175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9EB2B" w14:textId="77777777" w:rsidR="00981C71" w:rsidRDefault="00981C71" w:rsidP="00981C7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732A5" id="Caixa de Texto 2" o:spid="_x0000_s1028" type="#_x0000_t202" style="position:absolute;margin-left:-247.05pt;margin-top:3.15pt;width:237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" filled="f" stroked="f">
                <v:textbox style="mso-fit-shape-to-text:t">
                  <w:txbxContent>
                    <w:p w14:paraId="6579EB2B" w14:textId="77777777" w:rsidR="00981C71" w:rsidRDefault="00981C71" w:rsidP="00981C71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3C505A" w:rsidRPr="009D06B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58AE" w14:textId="77777777" w:rsidR="00E7044B" w:rsidRDefault="00E7044B" w:rsidP="00FE1BC4">
      <w:pPr>
        <w:spacing w:after="0" w:line="240" w:lineRule="auto"/>
      </w:pPr>
      <w:r>
        <w:separator/>
      </w:r>
    </w:p>
  </w:endnote>
  <w:endnote w:type="continuationSeparator" w:id="0">
    <w:p w14:paraId="6EFACAEB" w14:textId="77777777" w:rsidR="00E7044B" w:rsidRDefault="00E7044B" w:rsidP="00FE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5DFC" w14:textId="71970FE5" w:rsidR="003F426F" w:rsidRDefault="003F426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B49B4BC" wp14:editId="70856F8C">
          <wp:simplePos x="0" y="0"/>
          <wp:positionH relativeFrom="margin">
            <wp:posOffset>-842010</wp:posOffset>
          </wp:positionH>
          <wp:positionV relativeFrom="paragraph">
            <wp:posOffset>-43180</wp:posOffset>
          </wp:positionV>
          <wp:extent cx="7013575" cy="441012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3575" cy="441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6DF1" w14:textId="77777777" w:rsidR="00E7044B" w:rsidRDefault="00E7044B" w:rsidP="00FE1BC4">
      <w:pPr>
        <w:spacing w:after="0" w:line="240" w:lineRule="auto"/>
      </w:pPr>
      <w:r>
        <w:separator/>
      </w:r>
    </w:p>
  </w:footnote>
  <w:footnote w:type="continuationSeparator" w:id="0">
    <w:p w14:paraId="7B51B46E" w14:textId="77777777" w:rsidR="00E7044B" w:rsidRDefault="00E7044B" w:rsidP="00FE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6F2"/>
    <w:multiLevelType w:val="hybridMultilevel"/>
    <w:tmpl w:val="5E8A7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4C4A"/>
    <w:multiLevelType w:val="hybridMultilevel"/>
    <w:tmpl w:val="E8A6C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E79A4"/>
    <w:multiLevelType w:val="hybridMultilevel"/>
    <w:tmpl w:val="B22CE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2E3B"/>
    <w:multiLevelType w:val="hybridMultilevel"/>
    <w:tmpl w:val="A230A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875285">
    <w:abstractNumId w:val="3"/>
  </w:num>
  <w:num w:numId="2" w16cid:durableId="22096288">
    <w:abstractNumId w:val="2"/>
  </w:num>
  <w:num w:numId="3" w16cid:durableId="1354452155">
    <w:abstractNumId w:val="0"/>
  </w:num>
  <w:num w:numId="4" w16cid:durableId="151395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41"/>
    <w:rsid w:val="00036CD3"/>
    <w:rsid w:val="000D180C"/>
    <w:rsid w:val="000E1AAB"/>
    <w:rsid w:val="001518C8"/>
    <w:rsid w:val="00164B31"/>
    <w:rsid w:val="001A76E4"/>
    <w:rsid w:val="0021425B"/>
    <w:rsid w:val="00243D2E"/>
    <w:rsid w:val="00254C99"/>
    <w:rsid w:val="00255E3E"/>
    <w:rsid w:val="002C2D41"/>
    <w:rsid w:val="003B18F4"/>
    <w:rsid w:val="003C505A"/>
    <w:rsid w:val="003E712E"/>
    <w:rsid w:val="003F255C"/>
    <w:rsid w:val="003F426F"/>
    <w:rsid w:val="00414EF2"/>
    <w:rsid w:val="004A5936"/>
    <w:rsid w:val="00531527"/>
    <w:rsid w:val="00611410"/>
    <w:rsid w:val="00625B41"/>
    <w:rsid w:val="0064642A"/>
    <w:rsid w:val="00747652"/>
    <w:rsid w:val="00754D48"/>
    <w:rsid w:val="007740F9"/>
    <w:rsid w:val="007C142E"/>
    <w:rsid w:val="00866C7E"/>
    <w:rsid w:val="0092175C"/>
    <w:rsid w:val="00941E02"/>
    <w:rsid w:val="00961470"/>
    <w:rsid w:val="00981C71"/>
    <w:rsid w:val="00987C44"/>
    <w:rsid w:val="009B0840"/>
    <w:rsid w:val="009D06B0"/>
    <w:rsid w:val="00A1619A"/>
    <w:rsid w:val="00A37C61"/>
    <w:rsid w:val="00A82BF5"/>
    <w:rsid w:val="00B07637"/>
    <w:rsid w:val="00B165FA"/>
    <w:rsid w:val="00B413BE"/>
    <w:rsid w:val="00C14105"/>
    <w:rsid w:val="00C64F56"/>
    <w:rsid w:val="00D45578"/>
    <w:rsid w:val="00E4654F"/>
    <w:rsid w:val="00E7044B"/>
    <w:rsid w:val="00E73BF1"/>
    <w:rsid w:val="00E8309A"/>
    <w:rsid w:val="00E836E5"/>
    <w:rsid w:val="00EA30BC"/>
    <w:rsid w:val="00EC3D3D"/>
    <w:rsid w:val="00EF5514"/>
    <w:rsid w:val="00F45BE8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91BC"/>
  <w15:docId w15:val="{EF91AE97-F29A-4F67-BEC7-6909D8CA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B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1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1BC4"/>
  </w:style>
  <w:style w:type="paragraph" w:styleId="Rodap">
    <w:name w:val="footer"/>
    <w:basedOn w:val="Normal"/>
    <w:link w:val="RodapChar"/>
    <w:uiPriority w:val="99"/>
    <w:unhideWhenUsed/>
    <w:rsid w:val="00FE1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BC4"/>
  </w:style>
  <w:style w:type="paragraph" w:styleId="Legenda">
    <w:name w:val="caption"/>
    <w:basedOn w:val="Normal"/>
    <w:next w:val="Normal"/>
    <w:uiPriority w:val="35"/>
    <w:unhideWhenUsed/>
    <w:qFormat/>
    <w:rsid w:val="00531527"/>
    <w:pPr>
      <w:spacing w:line="240" w:lineRule="auto"/>
      <w:jc w:val="both"/>
    </w:pPr>
    <w:rPr>
      <w:rFonts w:ascii="Arial" w:eastAsiaTheme="minorEastAsia" w:hAnsi="Arial"/>
      <w:i/>
      <w:iCs/>
      <w:color w:val="1F497D" w:themeColor="text2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1A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Alves dos Santos</cp:lastModifiedBy>
  <cp:revision>2</cp:revision>
  <dcterms:created xsi:type="dcterms:W3CDTF">2025-05-20T11:28:00Z</dcterms:created>
  <dcterms:modified xsi:type="dcterms:W3CDTF">2025-05-20T11:28:00Z</dcterms:modified>
</cp:coreProperties>
</file>