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4550" w14:textId="77777777" w:rsidR="009D46BE" w:rsidRDefault="009D46BE">
      <w:pPr>
        <w:spacing w:after="0" w:line="240" w:lineRule="auto"/>
        <w:jc w:val="center"/>
        <w:rPr>
          <w:b/>
          <w:sz w:val="24"/>
          <w:szCs w:val="24"/>
        </w:rPr>
      </w:pPr>
    </w:p>
    <w:p w14:paraId="0D3EC3DD" w14:textId="77777777" w:rsidR="009D46BE" w:rsidRDefault="009D46BE">
      <w:pPr>
        <w:spacing w:after="0" w:line="240" w:lineRule="auto"/>
        <w:rPr>
          <w:b/>
          <w:sz w:val="24"/>
          <w:szCs w:val="24"/>
        </w:rPr>
      </w:pPr>
    </w:p>
    <w:p w14:paraId="3BECB8CC" w14:textId="77777777" w:rsidR="009D46BE" w:rsidRDefault="005A2E1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PROGRAMA INSTITUCIONAL DE BOLSAS DE INICIAÇÃO CIENTÍFICA - PIBIC</w:t>
      </w:r>
    </w:p>
    <w:p w14:paraId="037A36D7" w14:textId="77777777" w:rsidR="009D46BE" w:rsidRDefault="009D46B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2968996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60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FICHA DE INSCRIÇÃO - DOCENTE</w:t>
      </w:r>
    </w:p>
    <w:p w14:paraId="6428EACD" w14:textId="77777777" w:rsidR="009D46BE" w:rsidRDefault="009D46BE">
      <w:pPr>
        <w:spacing w:after="0" w:line="240" w:lineRule="auto"/>
        <w:ind w:left="-284"/>
        <w:jc w:val="right"/>
        <w:rPr>
          <w:b/>
          <w:sz w:val="24"/>
          <w:szCs w:val="24"/>
        </w:rPr>
      </w:pPr>
    </w:p>
    <w:p w14:paraId="10C493DE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60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  <w:u w:val="single"/>
        </w:rPr>
        <w:t xml:space="preserve"> DADOS DO PROJETO</w:t>
      </w:r>
    </w:p>
    <w:p w14:paraId="60696A83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5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Título do Projeto:</w:t>
      </w:r>
    </w:p>
    <w:p w14:paraId="47280CA4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6679BC61" w14:textId="77777777" w:rsidR="009D46BE" w:rsidRDefault="009D46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  <w:sz w:val="24"/>
          <w:szCs w:val="24"/>
        </w:rPr>
      </w:pPr>
    </w:p>
    <w:p w14:paraId="673CB60B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60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  <w:u w:val="single"/>
        </w:rPr>
        <w:t xml:space="preserve"> DADOS DO ORIENTADOR</w:t>
      </w:r>
    </w:p>
    <w:p w14:paraId="1F20B7EA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Nome:_____________</w:t>
      </w:r>
      <w:r>
        <w:rPr>
          <w:b/>
          <w:color w:val="000000"/>
          <w:sz w:val="24"/>
          <w:szCs w:val="24"/>
        </w:rPr>
        <w:t>_______________________________________________________</w:t>
      </w:r>
    </w:p>
    <w:p w14:paraId="453C3F69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CPF: ___</w:t>
      </w:r>
      <w:proofErr w:type="gramStart"/>
      <w:r>
        <w:rPr>
          <w:b/>
          <w:color w:val="000000"/>
          <w:sz w:val="24"/>
          <w:szCs w:val="24"/>
        </w:rPr>
        <w:t>_._</w:t>
      </w:r>
      <w:proofErr w:type="gramEnd"/>
      <w:r>
        <w:rPr>
          <w:b/>
          <w:color w:val="000000"/>
          <w:sz w:val="24"/>
          <w:szCs w:val="24"/>
        </w:rPr>
        <w:t>___.____-___   Nº Identidade:__________________ Órgão Emissor: ________</w:t>
      </w:r>
    </w:p>
    <w:p w14:paraId="335969D9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Data de Nascimento: _________________ Sexo</w:t>
      </w:r>
      <w:proofErr w:type="gramStart"/>
      <w:r>
        <w:rPr>
          <w:b/>
          <w:color w:val="000000"/>
          <w:sz w:val="24"/>
          <w:szCs w:val="24"/>
        </w:rPr>
        <w:t>:  (</w:t>
      </w:r>
      <w:proofErr w:type="gramEnd"/>
      <w:r>
        <w:rPr>
          <w:b/>
          <w:color w:val="000000"/>
          <w:sz w:val="24"/>
          <w:szCs w:val="24"/>
        </w:rPr>
        <w:t xml:space="preserve">   ) M   (   ) F  </w:t>
      </w:r>
    </w:p>
    <w:p w14:paraId="083E8759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Nacionalidade: </w:t>
      </w:r>
      <w:proofErr w:type="gramStart"/>
      <w:r>
        <w:rPr>
          <w:b/>
          <w:color w:val="000000"/>
          <w:sz w:val="24"/>
          <w:szCs w:val="24"/>
        </w:rPr>
        <w:t>( )</w:t>
      </w:r>
      <w:proofErr w:type="gramEnd"/>
      <w:r>
        <w:rPr>
          <w:b/>
          <w:color w:val="000000"/>
          <w:sz w:val="24"/>
          <w:szCs w:val="24"/>
        </w:rPr>
        <w:t xml:space="preserve"> Brasileira ( )_________________________</w:t>
      </w:r>
    </w:p>
    <w:p w14:paraId="61DB08D1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35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Endereço Residencial </w:t>
      </w:r>
      <w:r>
        <w:rPr>
          <w:color w:val="000000"/>
          <w:sz w:val="24"/>
          <w:szCs w:val="24"/>
        </w:rPr>
        <w:t xml:space="preserve">(Rua, Av., nº,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  <w:r>
        <w:rPr>
          <w:color w:val="000000"/>
          <w:sz w:val="24"/>
          <w:szCs w:val="24"/>
        </w:rPr>
        <w:t>, CEP, Bairro, Cidade, Estado, País)</w:t>
      </w:r>
      <w:r>
        <w:rPr>
          <w:b/>
          <w:color w:val="000000"/>
          <w:sz w:val="24"/>
          <w:szCs w:val="24"/>
        </w:rPr>
        <w:t>:________________________________________________________</w:t>
      </w:r>
      <w:r>
        <w:rPr>
          <w:b/>
          <w:color w:val="000000"/>
          <w:sz w:val="24"/>
          <w:szCs w:val="24"/>
        </w:rPr>
        <w:t>_____________</w:t>
      </w:r>
    </w:p>
    <w:p w14:paraId="2AEE2F91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35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</w:t>
      </w:r>
    </w:p>
    <w:p w14:paraId="0EA387E6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Telefone: </w:t>
      </w:r>
      <w:proofErr w:type="gramStart"/>
      <w:r>
        <w:rPr>
          <w:b/>
          <w:color w:val="000000"/>
          <w:sz w:val="24"/>
          <w:szCs w:val="24"/>
        </w:rPr>
        <w:t>( )</w:t>
      </w:r>
      <w:proofErr w:type="gramEnd"/>
      <w:r>
        <w:rPr>
          <w:b/>
          <w:color w:val="000000"/>
          <w:sz w:val="24"/>
          <w:szCs w:val="24"/>
        </w:rPr>
        <w:t xml:space="preserve">___-_________ Celular: ___-________  </w:t>
      </w:r>
    </w:p>
    <w:p w14:paraId="32A13B34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E-mail ______________________</w:t>
      </w:r>
    </w:p>
    <w:p w14:paraId="6E68F9A7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Titulação: </w:t>
      </w:r>
      <w:proofErr w:type="gramStart"/>
      <w:r>
        <w:rPr>
          <w:b/>
          <w:color w:val="000000"/>
          <w:sz w:val="24"/>
          <w:szCs w:val="24"/>
        </w:rPr>
        <w:t xml:space="preserve">(  </w:t>
      </w:r>
      <w:proofErr w:type="gramEnd"/>
      <w:r>
        <w:rPr>
          <w:b/>
          <w:color w:val="000000"/>
          <w:sz w:val="24"/>
          <w:szCs w:val="24"/>
        </w:rPr>
        <w:t xml:space="preserve"> ) Doutorado      (    ) Mestrado     (   ) Especialista   (   ) Graduado</w:t>
      </w:r>
    </w:p>
    <w:p w14:paraId="4C3E6B9C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 Linha de Pesquisa para cadastro no CNPq vinculado ao projeto:</w:t>
      </w:r>
    </w:p>
    <w:p w14:paraId="11B327E6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360"/>
        <w:jc w:val="both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(  </w:t>
      </w:r>
      <w:proofErr w:type="gramEnd"/>
      <w:r>
        <w:rPr>
          <w:b/>
          <w:color w:val="000000"/>
          <w:sz w:val="24"/>
          <w:szCs w:val="24"/>
        </w:rPr>
        <w:t xml:space="preserve"> ) Epidemiologia aplicada a saúde</w:t>
      </w:r>
    </w:p>
    <w:p w14:paraId="210E6F6F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360"/>
        <w:jc w:val="both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(  </w:t>
      </w:r>
      <w:proofErr w:type="gramEnd"/>
      <w:r>
        <w:rPr>
          <w:b/>
          <w:color w:val="000000"/>
          <w:sz w:val="24"/>
          <w:szCs w:val="24"/>
        </w:rPr>
        <w:t xml:space="preserve"> ) Estudos em doenças infecciosas</w:t>
      </w:r>
    </w:p>
    <w:p w14:paraId="41D5B6BD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360"/>
        <w:jc w:val="both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(  </w:t>
      </w:r>
      <w:proofErr w:type="gramEnd"/>
      <w:r>
        <w:rPr>
          <w:b/>
          <w:color w:val="000000"/>
          <w:sz w:val="24"/>
          <w:szCs w:val="24"/>
        </w:rPr>
        <w:t xml:space="preserve"> ) Assistência farmac</w:t>
      </w:r>
      <w:r>
        <w:rPr>
          <w:b/>
          <w:color w:val="000000"/>
          <w:sz w:val="24"/>
          <w:szCs w:val="24"/>
        </w:rPr>
        <w:t>êutica/ Farmácia Clínica</w:t>
      </w:r>
    </w:p>
    <w:p w14:paraId="3ED03A17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360"/>
        <w:jc w:val="both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(  </w:t>
      </w:r>
      <w:proofErr w:type="gramEnd"/>
      <w:r>
        <w:rPr>
          <w:b/>
          <w:color w:val="000000"/>
          <w:sz w:val="24"/>
          <w:szCs w:val="24"/>
        </w:rPr>
        <w:t xml:space="preserve"> ) Pesquisa Clínica e Cirúrgica</w:t>
      </w:r>
    </w:p>
    <w:p w14:paraId="55515E7E" w14:textId="77777777" w:rsidR="009D46BE" w:rsidRDefault="009D46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360"/>
        <w:jc w:val="both"/>
        <w:rPr>
          <w:b/>
          <w:color w:val="000000"/>
          <w:sz w:val="24"/>
          <w:szCs w:val="24"/>
        </w:rPr>
      </w:pPr>
    </w:p>
    <w:p w14:paraId="2DA2F552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Curso de graduação vinculado: ________________________________________________</w:t>
      </w:r>
    </w:p>
    <w:p w14:paraId="5FAA13B1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60"/>
        <w:rPr>
          <w:b/>
          <w:color w:val="000000"/>
          <w:sz w:val="24"/>
          <w:szCs w:val="24"/>
          <w:u w:val="single"/>
        </w:rPr>
      </w:pPr>
      <w:r>
        <w:br w:type="page"/>
      </w:r>
    </w:p>
    <w:p w14:paraId="1AC26364" w14:textId="77777777" w:rsidR="009D46BE" w:rsidRDefault="009D46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60"/>
        <w:rPr>
          <w:b/>
          <w:color w:val="000000"/>
          <w:sz w:val="24"/>
          <w:szCs w:val="24"/>
          <w:u w:val="single"/>
        </w:rPr>
      </w:pPr>
    </w:p>
    <w:p w14:paraId="2E6BB0FF" w14:textId="77777777" w:rsidR="009D46BE" w:rsidRDefault="009D46BE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before="120" w:after="120" w:line="240" w:lineRule="auto"/>
        <w:rPr>
          <w:b/>
          <w:color w:val="000000"/>
          <w:sz w:val="24"/>
          <w:szCs w:val="24"/>
        </w:rPr>
      </w:pPr>
    </w:p>
    <w:p w14:paraId="7471ECEB" w14:textId="77777777" w:rsidR="009D46BE" w:rsidRDefault="005A2E1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PROGRAMA INSTITUCIONAL DE BOLSAS DE INICIAÇÃO CIENTÍFICA – PIBIC</w:t>
      </w:r>
    </w:p>
    <w:p w14:paraId="519ADBBF" w14:textId="77777777" w:rsidR="009D46BE" w:rsidRDefault="009D46B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CED0946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60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FICHA DE INSCRIÇÃO - DISCENTE</w:t>
      </w:r>
    </w:p>
    <w:p w14:paraId="6C89A8EE" w14:textId="77777777" w:rsidR="009D46BE" w:rsidRDefault="009D46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60"/>
        <w:jc w:val="center"/>
        <w:rPr>
          <w:b/>
          <w:color w:val="000000"/>
          <w:sz w:val="24"/>
          <w:szCs w:val="24"/>
          <w:u w:val="single"/>
        </w:rPr>
      </w:pPr>
    </w:p>
    <w:p w14:paraId="78229EE1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60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  <w:u w:val="single"/>
        </w:rPr>
        <w:t xml:space="preserve"> DADOS DO PROJETO</w:t>
      </w:r>
    </w:p>
    <w:p w14:paraId="633617A5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5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Título do Projeto:</w:t>
      </w:r>
    </w:p>
    <w:p w14:paraId="2D36032A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0C241D28" w14:textId="77777777" w:rsidR="009D46BE" w:rsidRDefault="009D46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  <w:sz w:val="24"/>
          <w:szCs w:val="24"/>
        </w:rPr>
      </w:pPr>
    </w:p>
    <w:p w14:paraId="607F322A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  <w:u w:val="single"/>
        </w:rPr>
        <w:t xml:space="preserve">DADOS DO(A) DISCENTE </w:t>
      </w:r>
    </w:p>
    <w:p w14:paraId="0AB45CAA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Nome:__________________________________________ Matrícula nº_______________</w:t>
      </w:r>
    </w:p>
    <w:p w14:paraId="44538C59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Data de Nascimento: ____ /____ /____   Sexo: </w:t>
      </w:r>
      <w:proofErr w:type="gramStart"/>
      <w:r>
        <w:rPr>
          <w:b/>
          <w:color w:val="000000"/>
          <w:sz w:val="24"/>
          <w:szCs w:val="24"/>
        </w:rPr>
        <w:t xml:space="preserve">(  </w:t>
      </w:r>
      <w:proofErr w:type="gramEnd"/>
      <w:r>
        <w:rPr>
          <w:b/>
          <w:color w:val="000000"/>
          <w:sz w:val="24"/>
          <w:szCs w:val="24"/>
        </w:rPr>
        <w:t xml:space="preserve"> ) M   (   ) F    (    ) prefiro não informar</w:t>
      </w:r>
    </w:p>
    <w:p w14:paraId="543BFAB6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CPF:__</w:t>
      </w:r>
      <w:proofErr w:type="gramStart"/>
      <w:r>
        <w:rPr>
          <w:b/>
          <w:color w:val="000000"/>
          <w:sz w:val="24"/>
          <w:szCs w:val="24"/>
        </w:rPr>
        <w:t>_._</w:t>
      </w:r>
      <w:proofErr w:type="gramEnd"/>
      <w:r>
        <w:rPr>
          <w:b/>
          <w:color w:val="000000"/>
          <w:sz w:val="24"/>
          <w:szCs w:val="24"/>
        </w:rPr>
        <w:t>__.____-___ Nº RG:_____________________ Órgão Emissor:_______________</w:t>
      </w:r>
    </w:p>
    <w:p w14:paraId="1C0E03CB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3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Endereço Residencial: </w:t>
      </w:r>
      <w:r>
        <w:rPr>
          <w:color w:val="000000"/>
          <w:sz w:val="24"/>
          <w:szCs w:val="24"/>
        </w:rPr>
        <w:t xml:space="preserve">(Rua, Av., nº,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  <w:r>
        <w:rPr>
          <w:color w:val="000000"/>
          <w:sz w:val="24"/>
          <w:szCs w:val="24"/>
        </w:rPr>
        <w:t xml:space="preserve">, CEP, Bairro, Cidade, Estado, </w:t>
      </w:r>
    </w:p>
    <w:p w14:paraId="60B436E5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3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</w:t>
      </w:r>
    </w:p>
    <w:p w14:paraId="7CAAD936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Telefone: </w:t>
      </w:r>
      <w:proofErr w:type="gramStart"/>
      <w:r>
        <w:rPr>
          <w:b/>
          <w:color w:val="000000"/>
          <w:sz w:val="24"/>
          <w:szCs w:val="24"/>
        </w:rPr>
        <w:t xml:space="preserve">(  </w:t>
      </w:r>
      <w:proofErr w:type="gramEnd"/>
      <w:r>
        <w:rPr>
          <w:b/>
          <w:color w:val="000000"/>
          <w:sz w:val="24"/>
          <w:szCs w:val="24"/>
        </w:rPr>
        <w:t xml:space="preserve">  )____-______ Celular: ________-________ </w:t>
      </w:r>
    </w:p>
    <w:p w14:paraId="415BEDA5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E-mail: ____________________________________________________ </w:t>
      </w:r>
    </w:p>
    <w:p w14:paraId="7EB8A4AF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Nacionalidade: </w:t>
      </w:r>
      <w:proofErr w:type="gramStart"/>
      <w:r>
        <w:rPr>
          <w:b/>
          <w:color w:val="000000"/>
          <w:sz w:val="24"/>
          <w:szCs w:val="24"/>
        </w:rPr>
        <w:t xml:space="preserve">(  </w:t>
      </w:r>
      <w:proofErr w:type="gramEnd"/>
      <w:r>
        <w:rPr>
          <w:b/>
          <w:color w:val="000000"/>
          <w:sz w:val="24"/>
          <w:szCs w:val="24"/>
        </w:rPr>
        <w:t xml:space="preserve"> ) Brasileira (   )_______________ </w:t>
      </w:r>
    </w:p>
    <w:p w14:paraId="0C92D44C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Curso: ____________________________________________________________ </w:t>
      </w:r>
    </w:p>
    <w:p w14:paraId="77E731DC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Período: ______</w:t>
      </w:r>
      <w:r>
        <w:rPr>
          <w:b/>
          <w:color w:val="000000"/>
          <w:sz w:val="24"/>
          <w:szCs w:val="24"/>
        </w:rPr>
        <w:t xml:space="preserve">__  </w:t>
      </w:r>
    </w:p>
    <w:p w14:paraId="7B70C558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Entrada (mês/ano): _____/_____ Conclusão prevista (mês/ano): ____ /_____</w:t>
      </w:r>
    </w:p>
    <w:p w14:paraId="304FCE0F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Declaro que todas as informações declaradas são verdadeiras e que não estou sob processo administrativo interno.</w:t>
      </w:r>
    </w:p>
    <w:p w14:paraId="00A0F07E" w14:textId="77777777" w:rsidR="009D46BE" w:rsidRDefault="005A2E1E">
      <w:p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Cidade/UF: 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Data:____/____/20____</w:t>
      </w:r>
    </w:p>
    <w:p w14:paraId="3936B97C" w14:textId="77777777" w:rsidR="009D46BE" w:rsidRDefault="005A2E1E">
      <w:p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376AE3B" w14:textId="77777777" w:rsidR="009D46BE" w:rsidRDefault="005A2E1E">
      <w:p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______________</w:t>
      </w:r>
      <w:r>
        <w:rPr>
          <w:b/>
          <w:sz w:val="24"/>
          <w:szCs w:val="24"/>
        </w:rPr>
        <w:t>____________                             ________________________</w:t>
      </w:r>
    </w:p>
    <w:p w14:paraId="7B06C6C0" w14:textId="77777777" w:rsidR="009D46BE" w:rsidRDefault="005A2E1E">
      <w:p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Assinatura do (a) orientador(a)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Assinatura do(a) discente</w:t>
      </w:r>
    </w:p>
    <w:p w14:paraId="4E03B23A" w14:textId="77777777" w:rsidR="009D46BE" w:rsidRDefault="009D46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80" w:after="280" w:line="240" w:lineRule="auto"/>
        <w:rPr>
          <w:b/>
          <w:color w:val="000000"/>
          <w:sz w:val="24"/>
          <w:szCs w:val="24"/>
        </w:rPr>
      </w:pPr>
    </w:p>
    <w:p w14:paraId="7ED94C49" w14:textId="77777777" w:rsidR="009D46BE" w:rsidRDefault="009D46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80" w:after="280" w:line="240" w:lineRule="auto"/>
        <w:jc w:val="center"/>
        <w:rPr>
          <w:b/>
          <w:color w:val="000000"/>
          <w:sz w:val="24"/>
          <w:szCs w:val="24"/>
        </w:rPr>
      </w:pPr>
    </w:p>
    <w:p w14:paraId="715077F7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80" w:after="28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TERMO DE COMPROMISSO DO (A) BOLSISTA DE INICIAÇÃO CIENTÍFICA</w:t>
      </w:r>
    </w:p>
    <w:p w14:paraId="37172ADA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35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 ____________________________________________________, na condição de candidato à Bols</w:t>
      </w:r>
      <w:r>
        <w:rPr>
          <w:sz w:val="24"/>
          <w:szCs w:val="24"/>
        </w:rPr>
        <w:t>a do Programa Institucional de Iniciação Científica</w:t>
      </w:r>
      <w:r>
        <w:rPr>
          <w:color w:val="000000"/>
          <w:sz w:val="24"/>
          <w:szCs w:val="24"/>
        </w:rPr>
        <w:t>, declaro conhecer e concordar com as normas definidas no Regulamento do Programa Institucional de Pesquisa Científi</w:t>
      </w:r>
      <w:r>
        <w:rPr>
          <w:color w:val="000000"/>
          <w:sz w:val="24"/>
          <w:szCs w:val="24"/>
        </w:rPr>
        <w:t xml:space="preserve">ca da FMC, para desenvolvimento de pesquisa de Iniciação Científica, assumindo me dedicar </w:t>
      </w:r>
      <w:r>
        <w:rPr>
          <w:sz w:val="24"/>
          <w:szCs w:val="24"/>
        </w:rPr>
        <w:t xml:space="preserve">20 </w:t>
      </w:r>
      <w:r>
        <w:rPr>
          <w:color w:val="000000"/>
          <w:sz w:val="24"/>
          <w:szCs w:val="24"/>
        </w:rPr>
        <w:t xml:space="preserve">horas semanais às atividades de pesquisa durante o período de vigência do projeto. </w:t>
      </w:r>
    </w:p>
    <w:p w14:paraId="0ED3CB3C" w14:textId="77777777" w:rsidR="009D46BE" w:rsidRDefault="009D46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357"/>
        <w:jc w:val="both"/>
        <w:rPr>
          <w:color w:val="000000"/>
          <w:sz w:val="24"/>
          <w:szCs w:val="24"/>
        </w:rPr>
      </w:pPr>
    </w:p>
    <w:p w14:paraId="6E286EB2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6" w:firstLine="10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</w:t>
      </w:r>
    </w:p>
    <w:p w14:paraId="202BA1D2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5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Assinatura, Nome legível do(a) Bolsista</w:t>
      </w:r>
    </w:p>
    <w:p w14:paraId="44EBB235" w14:textId="77777777" w:rsidR="009D46BE" w:rsidRDefault="009D46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57"/>
        <w:jc w:val="both"/>
        <w:rPr>
          <w:color w:val="000000"/>
          <w:sz w:val="24"/>
          <w:szCs w:val="24"/>
        </w:rPr>
      </w:pPr>
    </w:p>
    <w:p w14:paraId="21206895" w14:textId="77777777" w:rsidR="009D46BE" w:rsidRDefault="009D46BE">
      <w:pPr>
        <w:jc w:val="center"/>
        <w:rPr>
          <w:b/>
          <w:sz w:val="24"/>
          <w:szCs w:val="24"/>
        </w:rPr>
      </w:pPr>
    </w:p>
    <w:p w14:paraId="7358E0FC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Campos dos Goytacazes, RJ/      ________/________/</w:t>
      </w:r>
      <w:r>
        <w:rPr>
          <w:b/>
          <w:sz w:val="24"/>
          <w:szCs w:val="24"/>
        </w:rPr>
        <w:t>________</w:t>
      </w:r>
    </w:p>
    <w:p w14:paraId="33BC20FA" w14:textId="77777777" w:rsidR="009D46BE" w:rsidRDefault="009D46BE">
      <w:pPr>
        <w:tabs>
          <w:tab w:val="left" w:pos="-374"/>
        </w:tabs>
        <w:ind w:left="-374"/>
        <w:jc w:val="both"/>
        <w:rPr>
          <w:sz w:val="24"/>
          <w:szCs w:val="24"/>
        </w:rPr>
      </w:pPr>
    </w:p>
    <w:p w14:paraId="5349F35B" w14:textId="77777777" w:rsidR="009D46BE" w:rsidRDefault="009D46BE">
      <w:pPr>
        <w:tabs>
          <w:tab w:val="left" w:pos="-374"/>
        </w:tabs>
        <w:spacing w:after="0"/>
        <w:ind w:left="-374"/>
        <w:jc w:val="center"/>
        <w:rPr>
          <w:b/>
          <w:sz w:val="24"/>
          <w:szCs w:val="24"/>
        </w:rPr>
      </w:pPr>
    </w:p>
    <w:p w14:paraId="5709D069" w14:textId="77777777" w:rsidR="009D46BE" w:rsidRDefault="009D46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2E8D2AA1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b/>
          <w:sz w:val="24"/>
          <w:szCs w:val="24"/>
        </w:rPr>
      </w:pPr>
      <w:r>
        <w:br w:type="page"/>
      </w:r>
    </w:p>
    <w:p w14:paraId="78A93E33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TERMO DE COMPROMISSO DO(A) ORIENTADOR(A)</w:t>
      </w:r>
    </w:p>
    <w:p w14:paraId="0FC410F5" w14:textId="77777777" w:rsidR="009D46BE" w:rsidRDefault="009D46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6FCB462A" w14:textId="77777777" w:rsidR="009D46BE" w:rsidRDefault="009D46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644FBE2E" w14:textId="77777777" w:rsidR="009D46BE" w:rsidRDefault="009D46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623FCD8A" w14:textId="77777777" w:rsidR="009D46BE" w:rsidRDefault="009D46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60"/>
        <w:jc w:val="both"/>
        <w:rPr>
          <w:color w:val="000000"/>
          <w:sz w:val="24"/>
          <w:szCs w:val="24"/>
        </w:rPr>
      </w:pPr>
    </w:p>
    <w:p w14:paraId="44BD1760" w14:textId="77777777" w:rsidR="009D46BE" w:rsidRDefault="009D46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57"/>
        <w:jc w:val="both"/>
        <w:rPr>
          <w:color w:val="000000"/>
          <w:sz w:val="24"/>
          <w:szCs w:val="24"/>
        </w:rPr>
      </w:pPr>
    </w:p>
    <w:p w14:paraId="25369B76" w14:textId="317CEE72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______________________________________, na função de Orientador, declaro que o(a) candidato atende </w:t>
      </w:r>
      <w:r>
        <w:rPr>
          <w:sz w:val="24"/>
          <w:szCs w:val="24"/>
        </w:rPr>
        <w:t>às normas</w:t>
      </w:r>
      <w:r>
        <w:rPr>
          <w:color w:val="000000"/>
          <w:sz w:val="24"/>
          <w:szCs w:val="24"/>
        </w:rPr>
        <w:t xml:space="preserve"> do Regulamento do Programa Institucional de Pesquisa Científica da FMC e que durante o período de desenvolvimento do projeto </w:t>
      </w:r>
      <w:r>
        <w:rPr>
          <w:sz w:val="24"/>
          <w:szCs w:val="24"/>
        </w:rPr>
        <w:t>compromete</w:t>
      </w:r>
      <w:r>
        <w:rPr>
          <w:sz w:val="24"/>
          <w:szCs w:val="24"/>
        </w:rPr>
        <w:t>-se a p</w:t>
      </w:r>
      <w:r>
        <w:rPr>
          <w:sz w:val="24"/>
          <w:szCs w:val="24"/>
        </w:rPr>
        <w:t>restar a assistência e a supervisão necessárias para o seu desenvolvimento</w:t>
      </w:r>
      <w:r>
        <w:rPr>
          <w:color w:val="000000"/>
          <w:sz w:val="24"/>
          <w:szCs w:val="24"/>
        </w:rPr>
        <w:t>.</w:t>
      </w:r>
    </w:p>
    <w:p w14:paraId="3AF6D2B0" w14:textId="77777777" w:rsidR="009D46BE" w:rsidRDefault="009D46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57"/>
        <w:jc w:val="both"/>
        <w:rPr>
          <w:color w:val="000000"/>
          <w:sz w:val="24"/>
          <w:szCs w:val="24"/>
        </w:rPr>
      </w:pPr>
    </w:p>
    <w:p w14:paraId="29FD7518" w14:textId="77777777" w:rsidR="009D46BE" w:rsidRDefault="009D46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57"/>
        <w:jc w:val="both"/>
        <w:rPr>
          <w:color w:val="000000"/>
          <w:sz w:val="24"/>
          <w:szCs w:val="24"/>
        </w:rPr>
      </w:pPr>
    </w:p>
    <w:p w14:paraId="7B81D44F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5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</w:t>
      </w:r>
    </w:p>
    <w:p w14:paraId="3EBADC8D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5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Assinatura, Nome legível do (a) orientador (a)</w:t>
      </w:r>
    </w:p>
    <w:p w14:paraId="21ABDED2" w14:textId="77777777" w:rsidR="009D46BE" w:rsidRDefault="009D46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57"/>
        <w:jc w:val="both"/>
        <w:rPr>
          <w:color w:val="000000"/>
          <w:sz w:val="24"/>
          <w:szCs w:val="24"/>
        </w:rPr>
      </w:pPr>
    </w:p>
    <w:p w14:paraId="598FF0B5" w14:textId="77777777" w:rsidR="009D46BE" w:rsidRDefault="009D46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57"/>
        <w:jc w:val="both"/>
        <w:rPr>
          <w:color w:val="000000"/>
          <w:sz w:val="24"/>
          <w:szCs w:val="24"/>
        </w:rPr>
      </w:pPr>
    </w:p>
    <w:p w14:paraId="02124878" w14:textId="77777777" w:rsidR="009D46BE" w:rsidRDefault="005A2E1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Campos dos Goytacazes, RJ/________/________/</w:t>
      </w:r>
      <w:r>
        <w:rPr>
          <w:b/>
          <w:sz w:val="24"/>
          <w:szCs w:val="24"/>
        </w:rPr>
        <w:t>________</w:t>
      </w:r>
    </w:p>
    <w:sectPr w:rsidR="009D46BE">
      <w:headerReference w:type="default" r:id="rId7"/>
      <w:footerReference w:type="default" r:id="rId8"/>
      <w:pgSz w:w="11906" w:h="16838"/>
      <w:pgMar w:top="1701" w:right="1701" w:bottom="1418" w:left="1701" w:header="56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C09C" w14:textId="77777777" w:rsidR="00000000" w:rsidRDefault="005A2E1E">
      <w:pPr>
        <w:spacing w:after="0" w:line="240" w:lineRule="auto"/>
      </w:pPr>
      <w:r>
        <w:separator/>
      </w:r>
    </w:p>
  </w:endnote>
  <w:endnote w:type="continuationSeparator" w:id="0">
    <w:p w14:paraId="0460117B" w14:textId="77777777" w:rsidR="00000000" w:rsidRDefault="005A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F0D7" w14:textId="551DC4B4" w:rsidR="009D46BE" w:rsidRDefault="005A2E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2101277" wp14:editId="2E556CEB">
          <wp:simplePos x="0" y="0"/>
          <wp:positionH relativeFrom="page">
            <wp:align>right</wp:align>
          </wp:positionH>
          <wp:positionV relativeFrom="paragraph">
            <wp:posOffset>-104775</wp:posOffset>
          </wp:positionV>
          <wp:extent cx="7442770" cy="468000"/>
          <wp:effectExtent l="0" t="0" r="6350" b="8255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77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2C89D" w14:textId="77777777" w:rsidR="00000000" w:rsidRDefault="005A2E1E">
      <w:pPr>
        <w:spacing w:after="0" w:line="240" w:lineRule="auto"/>
      </w:pPr>
      <w:r>
        <w:separator/>
      </w:r>
    </w:p>
  </w:footnote>
  <w:footnote w:type="continuationSeparator" w:id="0">
    <w:p w14:paraId="481FF61D" w14:textId="77777777" w:rsidR="00000000" w:rsidRDefault="005A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672F" w14:textId="0687F65B" w:rsidR="009D46BE" w:rsidRDefault="005A2E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02B9A2" wp14:editId="72B4959C">
          <wp:simplePos x="0" y="0"/>
          <wp:positionH relativeFrom="page">
            <wp:posOffset>200025</wp:posOffset>
          </wp:positionH>
          <wp:positionV relativeFrom="paragraph">
            <wp:posOffset>-209322</wp:posOffset>
          </wp:positionV>
          <wp:extent cx="7124700" cy="811301"/>
          <wp:effectExtent l="0" t="0" r="0" b="8255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2448" cy="813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6BE"/>
    <w:rsid w:val="005A2E1E"/>
    <w:rsid w:val="009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917BF"/>
  <w15:docId w15:val="{8736A33F-0E1E-4A17-B38D-4D95F2F9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E32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99"/>
    <w:rsid w:val="009D49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9D4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D4975"/>
  </w:style>
  <w:style w:type="paragraph" w:styleId="Rodap">
    <w:name w:val="footer"/>
    <w:basedOn w:val="Normal"/>
    <w:link w:val="RodapChar"/>
    <w:uiPriority w:val="99"/>
    <w:rsid w:val="009D4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9D4975"/>
  </w:style>
  <w:style w:type="character" w:styleId="Hyperlink">
    <w:name w:val="Hyperlink"/>
    <w:basedOn w:val="Fontepargpadro"/>
    <w:uiPriority w:val="99"/>
    <w:rsid w:val="009D4975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69133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9133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ndice">
    <w:name w:val="Índice"/>
    <w:basedOn w:val="Normal"/>
    <w:uiPriority w:val="99"/>
    <w:rsid w:val="000E6AB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0E6AB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0E6AB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E6AB8"/>
    <w:rPr>
      <w:rFonts w:ascii="Times New Roman" w:hAnsi="Times New Roman" w:cs="Times New Roman"/>
      <w:sz w:val="24"/>
      <w:szCs w:val="24"/>
      <w:lang w:eastAsia="ar-SA" w:bidi="ar-SA"/>
    </w:rPr>
  </w:style>
  <w:style w:type="paragraph" w:styleId="Corpodetexto3">
    <w:name w:val="Body Text 3"/>
    <w:basedOn w:val="Normal"/>
    <w:link w:val="Corpodetexto3Char"/>
    <w:uiPriority w:val="99"/>
    <w:rsid w:val="000E6AB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E6AB8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F72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F7239D"/>
    <w:rPr>
      <w:rFonts w:ascii="Segoe UI" w:hAnsi="Segoe UI" w:cs="Segoe UI"/>
      <w:sz w:val="18"/>
      <w:szCs w:val="18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161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161149"/>
    <w:rPr>
      <w:rFonts w:ascii="Times New Roman" w:hAnsi="Times New Roman" w:cs="Times New Roman"/>
      <w:lang w:eastAsia="ar-SA" w:bidi="ar-SA"/>
    </w:rPr>
  </w:style>
  <w:style w:type="character" w:styleId="Refdenotaderodap">
    <w:name w:val="footnote reference"/>
    <w:basedOn w:val="Fontepargpadro"/>
    <w:uiPriority w:val="99"/>
    <w:semiHidden/>
    <w:rsid w:val="00161149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gneAyhzXLnq0FPxXlpRceKH5wQ==">AMUW2mW6SAhSf0p+oBEyLwrtd3LkJM0+vFUAOGQPDV98t9tuAbox5kWNlRwFM82MEgczP2zlr704HfAHSb/Sq5TILbCx6opvLLAMhf4OPbdbgqtgcf5WRTE=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3383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CPCT</dc:creator>
  <cp:lastModifiedBy>Cristina Alves dos Santos</cp:lastModifiedBy>
  <cp:revision>2</cp:revision>
  <dcterms:created xsi:type="dcterms:W3CDTF">2023-05-11T14:16:00Z</dcterms:created>
  <dcterms:modified xsi:type="dcterms:W3CDTF">2023-05-11T14:16:00Z</dcterms:modified>
</cp:coreProperties>
</file>