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791C" w14:textId="77777777" w:rsidR="00CC68A3" w:rsidRDefault="00CC68A3" w:rsidP="005C3BF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D35F081" w14:textId="77777777" w:rsidR="00CC68A3" w:rsidRDefault="00CC68A3" w:rsidP="002625C0">
      <w:pPr>
        <w:spacing w:after="0" w:line="240" w:lineRule="auto"/>
        <w:rPr>
          <w:b/>
          <w:bCs/>
          <w:sz w:val="24"/>
          <w:szCs w:val="24"/>
        </w:rPr>
      </w:pPr>
    </w:p>
    <w:p w14:paraId="33B268D5" w14:textId="56DB7007" w:rsidR="005331AC" w:rsidRPr="005331AC" w:rsidRDefault="005331AC" w:rsidP="00533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4CB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>
        <w:rPr>
          <w:rFonts w:ascii="Times New Roman" w:hAnsi="Times New Roman" w:cs="Times New Roman"/>
          <w:b/>
          <w:sz w:val="24"/>
          <w:szCs w:val="24"/>
        </w:rPr>
        <w:t>Plano</w:t>
      </w:r>
      <w:r w:rsidRPr="003D44C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Trabalho de P</w:t>
      </w:r>
      <w:r w:rsidRPr="003D44CB">
        <w:rPr>
          <w:rFonts w:ascii="Times New Roman" w:hAnsi="Times New Roman" w:cs="Times New Roman"/>
          <w:b/>
          <w:sz w:val="24"/>
          <w:szCs w:val="24"/>
        </w:rPr>
        <w:t xml:space="preserve">esquisa Científica </w:t>
      </w:r>
      <w:r>
        <w:rPr>
          <w:rFonts w:ascii="Times New Roman" w:hAnsi="Times New Roman" w:cs="Times New Roman"/>
          <w:b/>
          <w:sz w:val="24"/>
          <w:szCs w:val="24"/>
        </w:rPr>
        <w:t>– Faculdade de Medicina de Campos</w:t>
      </w:r>
    </w:p>
    <w:p w14:paraId="5E6C711F" w14:textId="77777777" w:rsidR="005331AC" w:rsidRPr="001E4756" w:rsidRDefault="005331AC" w:rsidP="005331AC">
      <w:pPr>
        <w:pStyle w:val="Corpodetexto"/>
        <w:ind w:left="164"/>
        <w:rPr>
          <w:rFonts w:ascii="Trebuchet MS"/>
        </w:rPr>
      </w:pPr>
      <w:r w:rsidRPr="001E4756">
        <w:rPr>
          <w:rFonts w:ascii="Trebuchet MS"/>
          <w:noProof/>
          <w:lang w:eastAsia="pt-BR"/>
        </w:rPr>
        <mc:AlternateContent>
          <mc:Choice Requires="wps">
            <w:drawing>
              <wp:inline distT="0" distB="0" distL="0" distR="0" wp14:anchorId="5184166F" wp14:editId="2F038FFA">
                <wp:extent cx="5848350" cy="882595"/>
                <wp:effectExtent l="0" t="0" r="19050" b="13335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882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07A81" w14:textId="77777777" w:rsidR="005331AC" w:rsidRPr="00D32CDB" w:rsidRDefault="005331AC" w:rsidP="005331AC">
                            <w:pPr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32CD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Plano de Trabalho</w:t>
                            </w:r>
                            <w:r w:rsidRPr="00D32CD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&amp; T</w:t>
                            </w:r>
                            <w:r w:rsidRPr="00D32CD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deve ser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produzido</w:t>
                            </w:r>
                            <w:r w:rsidRPr="00D32CD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observando as seguintes orientações:</w:t>
                            </w:r>
                          </w:p>
                          <w:p w14:paraId="17D85ACB" w14:textId="77777777" w:rsidR="005331AC" w:rsidRPr="003364D3" w:rsidRDefault="005331AC" w:rsidP="005331AC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364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Máximo de </w:t>
                            </w:r>
                            <w:r w:rsidRPr="00774F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661B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páginas</w:t>
                            </w:r>
                            <w:r w:rsidRPr="003364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 Fonte: Times New Roman: 12, com espaçamento entrelinhas</w:t>
                            </w:r>
                            <w:r w:rsidRPr="003364D3">
                              <w:rPr>
                                <w:rFonts w:ascii="Times New Roman" w:hAnsi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4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1,5.</w:t>
                            </w:r>
                          </w:p>
                          <w:p w14:paraId="621FCC80" w14:textId="77777777" w:rsidR="005331AC" w:rsidRPr="003364D3" w:rsidRDefault="005331AC" w:rsidP="005331AC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3364D3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- Margens: Esquerda e Superior (3cm); Direita e Inferior</w:t>
                            </w:r>
                            <w:r w:rsidRPr="003364D3">
                              <w:rPr>
                                <w:rFonts w:ascii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4D3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(2cm).</w:t>
                            </w:r>
                          </w:p>
                          <w:p w14:paraId="78F53186" w14:textId="77777777" w:rsidR="005331AC" w:rsidRPr="003364D3" w:rsidRDefault="005331AC" w:rsidP="005331AC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364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O formato do arquivo para submissão é, exclusivamente, em </w:t>
                            </w:r>
                            <w:r w:rsidRPr="0091371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PDF</w:t>
                            </w:r>
                            <w:r w:rsidRPr="003364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8CCCCE" w14:textId="3B658F6A" w:rsidR="005331AC" w:rsidRPr="003364D3" w:rsidRDefault="005331AC" w:rsidP="005331AC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364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Esta caixa de orientações deve ser excluída do arquivo final para a submissão.</w:t>
                            </w:r>
                          </w:p>
                          <w:p w14:paraId="4B99BF52" w14:textId="77777777" w:rsidR="005331AC" w:rsidRPr="003364D3" w:rsidRDefault="005331AC" w:rsidP="005331AC">
                            <w:pPr>
                              <w:widowControl w:val="0"/>
                              <w:tabs>
                                <w:tab w:val="left" w:pos="467"/>
                                <w:tab w:val="left" w:pos="468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64D3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Exclua esta caixa na versão final a ser submetida ao processo de seleção.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84166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60.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KECAIAAPIDAAAOAAAAZHJzL2Uyb0RvYy54bWysU8Fu2zAMvQ/YPwi6L06yJUi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" filled="f" strokeweight=".48pt">
                <v:textbox inset="0,0,0,0">
                  <w:txbxContent>
                    <w:p w14:paraId="0D307A81" w14:textId="77777777" w:rsidR="005331AC" w:rsidRPr="00D32CDB" w:rsidRDefault="005331AC" w:rsidP="005331AC">
                      <w:pPr>
                        <w:spacing w:after="0" w:line="240" w:lineRule="auto"/>
                        <w:ind w:left="108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32CD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Plano de Trabalho</w:t>
                      </w:r>
                      <w:r w:rsidRPr="00D32CD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IC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&amp; T</w:t>
                      </w:r>
                      <w:r w:rsidRPr="00D32CD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deve ser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produzido</w:t>
                      </w:r>
                      <w:r w:rsidRPr="00D32CD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observando as seguintes orientações:</w:t>
                      </w:r>
                    </w:p>
                    <w:p w14:paraId="17D85ACB" w14:textId="77777777" w:rsidR="005331AC" w:rsidRPr="003364D3" w:rsidRDefault="005331AC" w:rsidP="005331AC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</w:t>
                      </w:r>
                      <w:r w:rsidRPr="003364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Máximo de </w:t>
                      </w:r>
                      <w:r w:rsidRPr="00774F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3</w:t>
                      </w:r>
                      <w:r w:rsidRPr="00661B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páginas</w:t>
                      </w:r>
                      <w:r w:rsidRPr="003364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; Fonte: Times New Roman: 12, com espaçamento entrelinhas</w:t>
                      </w:r>
                      <w:r w:rsidRPr="003364D3">
                        <w:rPr>
                          <w:rFonts w:ascii="Times New Roman" w:hAnsi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3364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1,5.</w:t>
                      </w:r>
                    </w:p>
                    <w:p w14:paraId="621FCC80" w14:textId="77777777" w:rsidR="005331AC" w:rsidRPr="003364D3" w:rsidRDefault="005331AC" w:rsidP="005331AC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/>
                          <w:sz w:val="20"/>
                          <w:szCs w:val="20"/>
                        </w:rPr>
                      </w:pPr>
                      <w:r w:rsidRPr="003364D3">
                        <w:rPr>
                          <w:rFonts w:ascii="Times New Roman"/>
                          <w:sz w:val="20"/>
                          <w:szCs w:val="20"/>
                        </w:rPr>
                        <w:t>- Margens: Esquerda e Superior (3cm); Direita e Inferior</w:t>
                      </w:r>
                      <w:r w:rsidRPr="003364D3">
                        <w:rPr>
                          <w:rFonts w:ascii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364D3">
                        <w:rPr>
                          <w:rFonts w:ascii="Times New Roman"/>
                          <w:sz w:val="20"/>
                          <w:szCs w:val="20"/>
                        </w:rPr>
                        <w:t>(2cm).</w:t>
                      </w:r>
                    </w:p>
                    <w:p w14:paraId="78F53186" w14:textId="77777777" w:rsidR="005331AC" w:rsidRPr="003364D3" w:rsidRDefault="005331AC" w:rsidP="005331AC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364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O formato do arquivo para submissão é, exclusivamente, em </w:t>
                      </w:r>
                      <w:r w:rsidRPr="0091371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PDF</w:t>
                      </w:r>
                      <w:r w:rsidRPr="003364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038CCCCE" w14:textId="3B658F6A" w:rsidR="005331AC" w:rsidRPr="003364D3" w:rsidRDefault="005331AC" w:rsidP="005331AC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364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Esta caixa de orientações deve ser excluída do arquivo final para a submissão.</w:t>
                      </w:r>
                    </w:p>
                    <w:p w14:paraId="4B99BF52" w14:textId="77777777" w:rsidR="005331AC" w:rsidRPr="003364D3" w:rsidRDefault="005331AC" w:rsidP="005331AC">
                      <w:pPr>
                        <w:widowControl w:val="0"/>
                        <w:tabs>
                          <w:tab w:val="left" w:pos="467"/>
                          <w:tab w:val="left" w:pos="468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3364D3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  <w:szCs w:val="20"/>
                        </w:rPr>
                        <w:t>Exclua esta caixa na versão final a ser submetida ao processo de seleção.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C8B05" w14:textId="77777777" w:rsidR="005331AC" w:rsidRPr="001E4756" w:rsidRDefault="005331AC" w:rsidP="005331AC">
      <w:pPr>
        <w:spacing w:after="0" w:line="240" w:lineRule="auto"/>
        <w:ind w:left="2174" w:right="21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DE509" w14:textId="46EFB8B4" w:rsidR="005331AC" w:rsidRPr="00EB547E" w:rsidRDefault="005331AC" w:rsidP="005331AC">
      <w:pPr>
        <w:pStyle w:val="Corpodetexto"/>
        <w:widowControl w:val="0"/>
        <w:numPr>
          <w:ilvl w:val="0"/>
          <w:numId w:val="14"/>
        </w:numPr>
        <w:suppressAutoHyphens w:val="0"/>
        <w:spacing w:before="0" w:after="0"/>
        <w:rPr>
          <w:b/>
        </w:rPr>
      </w:pPr>
      <w:r w:rsidRPr="00EB547E">
        <w:rPr>
          <w:b/>
        </w:rPr>
        <w:t>Informações do Projeto de Pesquisa:</w:t>
      </w:r>
    </w:p>
    <w:p w14:paraId="4C382FCF" w14:textId="77777777" w:rsidR="005331AC" w:rsidRDefault="005331AC" w:rsidP="005331AC">
      <w:pPr>
        <w:pStyle w:val="Corpodetexto"/>
        <w:rPr>
          <w:b/>
        </w:rPr>
      </w:pPr>
      <w:r>
        <w:rPr>
          <w:b/>
        </w:rPr>
        <w:t>Título:</w:t>
      </w:r>
    </w:p>
    <w:p w14:paraId="6EF2E1CA" w14:textId="68CFC165" w:rsidR="00A93065" w:rsidRDefault="00A93065" w:rsidP="00A93065">
      <w:pPr>
        <w:pStyle w:val="Corpodetexto"/>
        <w:rPr>
          <w:b/>
        </w:rPr>
      </w:pPr>
      <w:r>
        <w:rPr>
          <w:b/>
        </w:rPr>
        <w:t>Nome do orientador(a):</w:t>
      </w:r>
    </w:p>
    <w:p w14:paraId="7B185146" w14:textId="0AB8A132" w:rsidR="00A93065" w:rsidRDefault="00A93065" w:rsidP="005331AC">
      <w:pPr>
        <w:pStyle w:val="Corpodetexto"/>
        <w:rPr>
          <w:b/>
        </w:rPr>
      </w:pPr>
      <w:r>
        <w:rPr>
          <w:b/>
        </w:rPr>
        <w:t>Nome do estudante (a):</w:t>
      </w:r>
    </w:p>
    <w:p w14:paraId="228EFD9E" w14:textId="5E0B85C9" w:rsidR="005331AC" w:rsidRPr="00EB547E" w:rsidRDefault="005331AC" w:rsidP="005331AC">
      <w:pPr>
        <w:pStyle w:val="Corpodetexto"/>
      </w:pPr>
      <w:r w:rsidRPr="00EB547E">
        <w:rPr>
          <w:b/>
        </w:rPr>
        <w:t>Resumo</w:t>
      </w:r>
      <w:r>
        <w:t>: máximo de 10 linhas.</w:t>
      </w:r>
    </w:p>
    <w:p w14:paraId="62A45749" w14:textId="28F7893D" w:rsidR="005331AC" w:rsidRDefault="005331AC" w:rsidP="005331AC">
      <w:pPr>
        <w:pStyle w:val="Corpodetexto"/>
      </w:pPr>
      <w:r>
        <w:rPr>
          <w:b/>
        </w:rPr>
        <w:t>Objetivo geral</w:t>
      </w:r>
      <w:r>
        <w:t>:</w:t>
      </w:r>
    </w:p>
    <w:p w14:paraId="3B58A913" w14:textId="6776CC4A" w:rsidR="005331AC" w:rsidRDefault="005331AC" w:rsidP="005331AC">
      <w:pPr>
        <w:pStyle w:val="Corpodetexto"/>
      </w:pPr>
      <w:r>
        <w:rPr>
          <w:b/>
        </w:rPr>
        <w:t>Objetivos específicos</w:t>
      </w:r>
      <w:r>
        <w:t>:</w:t>
      </w:r>
    </w:p>
    <w:p w14:paraId="549CADCD" w14:textId="4AB2D2DD" w:rsidR="005331AC" w:rsidRPr="005331AC" w:rsidRDefault="005331AC" w:rsidP="005331AC">
      <w:pPr>
        <w:pStyle w:val="PargrafodaLista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1AC">
        <w:rPr>
          <w:rFonts w:ascii="Times New Roman" w:hAnsi="Times New Roman" w:cs="Times New Roman"/>
          <w:b/>
          <w:sz w:val="24"/>
          <w:szCs w:val="24"/>
        </w:rPr>
        <w:t>Identificação do Plano de Trabalho de Iniciação Científica:</w:t>
      </w:r>
    </w:p>
    <w:p w14:paraId="19C484B7" w14:textId="77777777" w:rsidR="005331AC" w:rsidRPr="005331AC" w:rsidRDefault="005331AC" w:rsidP="005331AC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1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5331AC" w:rsidRPr="005331AC" w14:paraId="5BD808E6" w14:textId="77777777" w:rsidTr="005331AC">
        <w:tc>
          <w:tcPr>
            <w:tcW w:w="3539" w:type="dxa"/>
            <w:vAlign w:val="center"/>
          </w:tcPr>
          <w:p w14:paraId="232421E5" w14:textId="77777777" w:rsidR="005331AC" w:rsidRPr="005331AC" w:rsidRDefault="005331AC" w:rsidP="00533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AC">
              <w:rPr>
                <w:rFonts w:ascii="Times New Roman" w:hAnsi="Times New Roman" w:cs="Times New Roman"/>
                <w:b/>
                <w:sz w:val="24"/>
                <w:szCs w:val="24"/>
              </w:rPr>
              <w:t>Grande área do conhecimento:</w:t>
            </w:r>
          </w:p>
        </w:tc>
        <w:tc>
          <w:tcPr>
            <w:tcW w:w="6237" w:type="dxa"/>
          </w:tcPr>
          <w:p w14:paraId="3C35179F" w14:textId="77777777" w:rsidR="005331AC" w:rsidRPr="005331AC" w:rsidRDefault="005331AC" w:rsidP="00533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4.01.00.00-6 </w:t>
            </w:r>
            <w:proofErr w:type="gramStart"/>
            <w:r w:rsidRPr="0053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3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Medicina  ou  4.03.00.00-5 (    ) Farmácia</w:t>
            </w:r>
          </w:p>
        </w:tc>
      </w:tr>
      <w:tr w:rsidR="005331AC" w:rsidRPr="005331AC" w14:paraId="71ECA7E6" w14:textId="77777777" w:rsidTr="005331AC">
        <w:tc>
          <w:tcPr>
            <w:tcW w:w="3539" w:type="dxa"/>
            <w:vAlign w:val="center"/>
          </w:tcPr>
          <w:p w14:paraId="09DA4D1A" w14:textId="77777777" w:rsidR="005331AC" w:rsidRPr="005331AC" w:rsidRDefault="005331AC" w:rsidP="00533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AC">
              <w:rPr>
                <w:rFonts w:ascii="Times New Roman" w:hAnsi="Times New Roman" w:cs="Times New Roman"/>
                <w:b/>
                <w:sz w:val="24"/>
                <w:szCs w:val="24"/>
              </w:rPr>
              <w:t>Subárea do conhecimento:</w:t>
            </w:r>
          </w:p>
          <w:p w14:paraId="16CCA75A" w14:textId="53174991" w:rsidR="005331AC" w:rsidRPr="005331AC" w:rsidRDefault="005331AC" w:rsidP="00533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AC">
              <w:rPr>
                <w:rFonts w:ascii="Times New Roman" w:hAnsi="Times New Roman" w:cs="Times New Roman"/>
                <w:b/>
                <w:sz w:val="16"/>
                <w:szCs w:val="16"/>
              </w:rPr>
              <w:t>Use o site</w:t>
            </w:r>
            <w:r w:rsidR="00626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 encontrar a informação</w:t>
            </w:r>
            <w:r w:rsidRPr="005331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hyperlink r:id="rId7" w:history="1">
              <w:r w:rsidRPr="005331AC">
                <w:rPr>
                  <w:rFonts w:ascii="Times New Roman" w:hAnsi="Times New Roman" w:cs="Times New Roman"/>
                  <w:b/>
                  <w:color w:val="0000FF"/>
                  <w:sz w:val="6"/>
                  <w:szCs w:val="6"/>
                  <w:u w:val="single"/>
                </w:rPr>
                <w:t>http://lattes.cnpq.br/documents/11871/24930/TabeladeAreasdoConhecimento.pdf/d192ff6b-3e0a-4074-a74d-c280521bd5f7</w:t>
              </w:r>
            </w:hyperlink>
          </w:p>
        </w:tc>
        <w:tc>
          <w:tcPr>
            <w:tcW w:w="6237" w:type="dxa"/>
          </w:tcPr>
          <w:p w14:paraId="443CF76B" w14:textId="77777777" w:rsidR="005331AC" w:rsidRPr="005331AC" w:rsidRDefault="005331AC" w:rsidP="00533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F20F34" w14:textId="77777777" w:rsidR="005331AC" w:rsidRPr="005331AC" w:rsidRDefault="005331AC" w:rsidP="005331A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E04B4" w14:textId="77777777" w:rsidR="00A93065" w:rsidRDefault="00A93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51583F" w14:textId="77777777" w:rsidR="00A93065" w:rsidRDefault="00A93065" w:rsidP="00A93065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8E2CD71" w14:textId="77777777" w:rsidR="00A93065" w:rsidRDefault="00A93065" w:rsidP="00A93065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73E000D" w14:textId="65B34173" w:rsidR="005331AC" w:rsidRPr="005331AC" w:rsidRDefault="005331AC" w:rsidP="005331A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1AC">
        <w:rPr>
          <w:rFonts w:ascii="Times New Roman" w:hAnsi="Times New Roman" w:cs="Times New Roman"/>
          <w:b/>
          <w:sz w:val="24"/>
          <w:szCs w:val="24"/>
        </w:rPr>
        <w:t>Especificação da Proposta de Pesquisa a ser desenvolvida pelo estudante – Plano de Trabalho:</w:t>
      </w:r>
    </w:p>
    <w:p w14:paraId="59B4883F" w14:textId="78CE9D54" w:rsidR="005331AC" w:rsidRPr="005331AC" w:rsidRDefault="005331AC" w:rsidP="005331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AC">
        <w:rPr>
          <w:rFonts w:ascii="Times New Roman" w:hAnsi="Times New Roman" w:cs="Times New Roman"/>
          <w:b/>
          <w:sz w:val="24"/>
          <w:szCs w:val="24"/>
        </w:rPr>
        <w:t>Cronograma</w:t>
      </w:r>
      <w:r w:rsidRPr="005331AC">
        <w:rPr>
          <w:rFonts w:ascii="Times New Roman" w:hAnsi="Times New Roman" w:cs="Times New Roman"/>
          <w:sz w:val="24"/>
          <w:szCs w:val="24"/>
        </w:rPr>
        <w:t xml:space="preserve">: conforme o período– </w:t>
      </w:r>
      <w:r w:rsidR="005154B5">
        <w:rPr>
          <w:rFonts w:ascii="Times New Roman" w:hAnsi="Times New Roman" w:cs="Times New Roman"/>
          <w:sz w:val="24"/>
          <w:szCs w:val="24"/>
        </w:rPr>
        <w:t>setembro</w:t>
      </w:r>
      <w:r w:rsidRPr="005331AC">
        <w:rPr>
          <w:rFonts w:ascii="Times New Roman" w:hAnsi="Times New Roman" w:cs="Times New Roman"/>
          <w:sz w:val="24"/>
          <w:szCs w:val="24"/>
        </w:rPr>
        <w:t>/202</w:t>
      </w:r>
      <w:r w:rsidR="005154B5">
        <w:rPr>
          <w:rFonts w:ascii="Times New Roman" w:hAnsi="Times New Roman" w:cs="Times New Roman"/>
          <w:sz w:val="24"/>
          <w:szCs w:val="24"/>
        </w:rPr>
        <w:t>3</w:t>
      </w:r>
      <w:r w:rsidRPr="005331AC">
        <w:rPr>
          <w:rFonts w:ascii="Times New Roman" w:hAnsi="Times New Roman" w:cs="Times New Roman"/>
          <w:sz w:val="24"/>
          <w:szCs w:val="24"/>
        </w:rPr>
        <w:t xml:space="preserve"> a </w:t>
      </w:r>
      <w:r w:rsidR="005154B5">
        <w:rPr>
          <w:rFonts w:ascii="Times New Roman" w:hAnsi="Times New Roman" w:cs="Times New Roman"/>
          <w:sz w:val="24"/>
          <w:szCs w:val="24"/>
        </w:rPr>
        <w:t>agosto</w:t>
      </w:r>
      <w:r w:rsidRPr="005331AC">
        <w:rPr>
          <w:rFonts w:ascii="Times New Roman" w:hAnsi="Times New Roman" w:cs="Times New Roman"/>
          <w:sz w:val="24"/>
          <w:szCs w:val="24"/>
        </w:rPr>
        <w:t>/202</w:t>
      </w:r>
      <w:r w:rsidR="005154B5">
        <w:rPr>
          <w:rFonts w:ascii="Times New Roman" w:hAnsi="Times New Roman" w:cs="Times New Roman"/>
          <w:sz w:val="24"/>
          <w:szCs w:val="24"/>
        </w:rPr>
        <w:t>4</w:t>
      </w:r>
      <w:r w:rsidRPr="005331AC">
        <w:rPr>
          <w:rFonts w:ascii="Times New Roman" w:hAnsi="Times New Roman" w:cs="Times New Roman"/>
          <w:sz w:val="24"/>
          <w:szCs w:val="24"/>
        </w:rPr>
        <w:t xml:space="preserve"> – e os objetivos descritos acima.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A93065" w14:paraId="1532ABC8" w14:textId="77777777" w:rsidTr="00A93065">
        <w:tc>
          <w:tcPr>
            <w:tcW w:w="8217" w:type="dxa"/>
          </w:tcPr>
          <w:p w14:paraId="33354642" w14:textId="767A0B07" w:rsidR="00A93065" w:rsidRDefault="00A93065" w:rsidP="005331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Etapa(s) a ser(em) cumprida(s)</w:t>
            </w:r>
          </w:p>
        </w:tc>
        <w:tc>
          <w:tcPr>
            <w:tcW w:w="1559" w:type="dxa"/>
          </w:tcPr>
          <w:p w14:paraId="1DD52680" w14:textId="2B4AFCD3" w:rsidR="00A93065" w:rsidRDefault="00A93065" w:rsidP="005331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Mês</w:t>
            </w:r>
          </w:p>
        </w:tc>
      </w:tr>
      <w:tr w:rsidR="005154B5" w14:paraId="64027020" w14:textId="77777777" w:rsidTr="00A93065">
        <w:tc>
          <w:tcPr>
            <w:tcW w:w="8217" w:type="dxa"/>
          </w:tcPr>
          <w:p w14:paraId="53F4E2BC" w14:textId="3ED94A4F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B2048" w14:textId="4ABFA777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Setembro</w:t>
            </w:r>
          </w:p>
        </w:tc>
      </w:tr>
      <w:tr w:rsidR="005154B5" w14:paraId="25194F03" w14:textId="77777777" w:rsidTr="00A93065">
        <w:tc>
          <w:tcPr>
            <w:tcW w:w="8217" w:type="dxa"/>
          </w:tcPr>
          <w:p w14:paraId="4C947323" w14:textId="464E7FEE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1D4B0" w14:textId="358866E2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Outubro</w:t>
            </w:r>
          </w:p>
        </w:tc>
      </w:tr>
      <w:tr w:rsidR="005154B5" w14:paraId="6BCA6103" w14:textId="77777777" w:rsidTr="00A93065">
        <w:tc>
          <w:tcPr>
            <w:tcW w:w="8217" w:type="dxa"/>
          </w:tcPr>
          <w:p w14:paraId="56F8EF4B" w14:textId="4C8EA8C3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0FBD8" w14:textId="7EB157FE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Novembro</w:t>
            </w:r>
          </w:p>
        </w:tc>
      </w:tr>
      <w:tr w:rsidR="005154B5" w14:paraId="56EF66DA" w14:textId="77777777" w:rsidTr="00A93065">
        <w:tc>
          <w:tcPr>
            <w:tcW w:w="8217" w:type="dxa"/>
          </w:tcPr>
          <w:p w14:paraId="4DF89E3C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B3E3C" w14:textId="7489985E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Dezembro</w:t>
            </w:r>
          </w:p>
        </w:tc>
      </w:tr>
      <w:tr w:rsidR="005154B5" w14:paraId="7104F0B9" w14:textId="77777777" w:rsidTr="00A93065">
        <w:tc>
          <w:tcPr>
            <w:tcW w:w="8217" w:type="dxa"/>
          </w:tcPr>
          <w:p w14:paraId="394997FB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84968" w14:textId="5DA739F8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Janeiro</w:t>
            </w:r>
          </w:p>
        </w:tc>
      </w:tr>
      <w:tr w:rsidR="005154B5" w14:paraId="51F4AFE7" w14:textId="77777777" w:rsidTr="00A93065">
        <w:tc>
          <w:tcPr>
            <w:tcW w:w="8217" w:type="dxa"/>
          </w:tcPr>
          <w:p w14:paraId="6593D028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57E8C" w14:textId="7367C79E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Fevereiro</w:t>
            </w:r>
          </w:p>
        </w:tc>
      </w:tr>
      <w:tr w:rsidR="005154B5" w14:paraId="70429642" w14:textId="77777777" w:rsidTr="00A93065">
        <w:tc>
          <w:tcPr>
            <w:tcW w:w="8217" w:type="dxa"/>
          </w:tcPr>
          <w:p w14:paraId="330D1240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1F938" w14:textId="6F61E125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Março</w:t>
            </w:r>
          </w:p>
        </w:tc>
      </w:tr>
      <w:tr w:rsidR="005154B5" w14:paraId="2CD645B4" w14:textId="77777777" w:rsidTr="00A93065">
        <w:tc>
          <w:tcPr>
            <w:tcW w:w="8217" w:type="dxa"/>
          </w:tcPr>
          <w:p w14:paraId="1DAD58C5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333072" w14:textId="19074640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Abril</w:t>
            </w:r>
          </w:p>
        </w:tc>
      </w:tr>
      <w:tr w:rsidR="005154B5" w14:paraId="5AB40ABA" w14:textId="77777777" w:rsidTr="00A93065">
        <w:tc>
          <w:tcPr>
            <w:tcW w:w="8217" w:type="dxa"/>
          </w:tcPr>
          <w:p w14:paraId="333CDE63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C4731" w14:textId="471EB7D4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Maio</w:t>
            </w:r>
          </w:p>
        </w:tc>
      </w:tr>
      <w:tr w:rsidR="005154B5" w14:paraId="104830ED" w14:textId="77777777" w:rsidTr="00A93065">
        <w:tc>
          <w:tcPr>
            <w:tcW w:w="8217" w:type="dxa"/>
          </w:tcPr>
          <w:p w14:paraId="480C58F0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BCC116" w14:textId="007F0ACC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Junho</w:t>
            </w:r>
          </w:p>
        </w:tc>
      </w:tr>
      <w:tr w:rsidR="005154B5" w14:paraId="191D114D" w14:textId="77777777" w:rsidTr="00A93065">
        <w:tc>
          <w:tcPr>
            <w:tcW w:w="8217" w:type="dxa"/>
          </w:tcPr>
          <w:p w14:paraId="3C89B5F6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66B3F" w14:textId="24CDF23A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Julho</w:t>
            </w:r>
          </w:p>
        </w:tc>
      </w:tr>
      <w:tr w:rsidR="005154B5" w14:paraId="05783A23" w14:textId="77777777" w:rsidTr="00A93065">
        <w:tc>
          <w:tcPr>
            <w:tcW w:w="8217" w:type="dxa"/>
          </w:tcPr>
          <w:p w14:paraId="0B2D8068" w14:textId="77777777" w:rsidR="005154B5" w:rsidRDefault="005154B5" w:rsidP="005154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3C98E" w14:textId="3104A0A0" w:rsidR="005154B5" w:rsidRPr="00A93065" w:rsidRDefault="005154B5" w:rsidP="005154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Agosto</w:t>
            </w:r>
          </w:p>
        </w:tc>
      </w:tr>
    </w:tbl>
    <w:p w14:paraId="76EF32FD" w14:textId="77777777" w:rsidR="005331AC" w:rsidRDefault="005331AC" w:rsidP="005331A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954C0E" w14:textId="3877642A" w:rsidR="00CC68A3" w:rsidRDefault="00CC68A3" w:rsidP="009B6D0C">
      <w:pPr>
        <w:pStyle w:val="Cabealho"/>
        <w:jc w:val="center"/>
        <w:rPr>
          <w:sz w:val="24"/>
          <w:szCs w:val="24"/>
        </w:rPr>
      </w:pPr>
    </w:p>
    <w:p w14:paraId="6D569C89" w14:textId="77777777" w:rsidR="004F60C1" w:rsidRPr="004F60C1" w:rsidRDefault="004F60C1" w:rsidP="004F60C1"/>
    <w:p w14:paraId="1EB647DC" w14:textId="77777777" w:rsidR="004F60C1" w:rsidRPr="004F60C1" w:rsidRDefault="004F60C1" w:rsidP="004F60C1"/>
    <w:p w14:paraId="6B980D79" w14:textId="77777777" w:rsidR="004F60C1" w:rsidRPr="004F60C1" w:rsidRDefault="004F60C1" w:rsidP="004F60C1"/>
    <w:p w14:paraId="015B7D3D" w14:textId="77777777" w:rsidR="004F60C1" w:rsidRPr="004F60C1" w:rsidRDefault="004F60C1" w:rsidP="004F60C1"/>
    <w:p w14:paraId="0D14364D" w14:textId="77777777" w:rsidR="004F60C1" w:rsidRPr="004F60C1" w:rsidRDefault="004F60C1" w:rsidP="004F60C1"/>
    <w:p w14:paraId="052B5E3C" w14:textId="77777777" w:rsidR="004F60C1" w:rsidRPr="004F60C1" w:rsidRDefault="004F60C1" w:rsidP="004F60C1"/>
    <w:p w14:paraId="612FB8E6" w14:textId="77777777" w:rsidR="004F60C1" w:rsidRPr="004F60C1" w:rsidRDefault="004F60C1" w:rsidP="004F60C1"/>
    <w:p w14:paraId="56ACAACE" w14:textId="77777777" w:rsidR="004F60C1" w:rsidRPr="004F60C1" w:rsidRDefault="004F60C1" w:rsidP="004F60C1"/>
    <w:p w14:paraId="56437B4F" w14:textId="77777777" w:rsidR="004F60C1" w:rsidRDefault="004F60C1" w:rsidP="004F60C1">
      <w:pPr>
        <w:rPr>
          <w:sz w:val="24"/>
          <w:szCs w:val="24"/>
        </w:rPr>
      </w:pPr>
    </w:p>
    <w:p w14:paraId="71262A3B" w14:textId="602F0973" w:rsidR="004F60C1" w:rsidRPr="004F60C1" w:rsidRDefault="004F60C1" w:rsidP="004F60C1">
      <w:pPr>
        <w:tabs>
          <w:tab w:val="left" w:pos="7350"/>
        </w:tabs>
      </w:pPr>
      <w:r>
        <w:tab/>
      </w:r>
    </w:p>
    <w:sectPr w:rsidR="004F60C1" w:rsidRPr="004F60C1" w:rsidSect="005331AC">
      <w:headerReference w:type="default" r:id="rId8"/>
      <w:footerReference w:type="default" r:id="rId9"/>
      <w:pgSz w:w="11906" w:h="16838"/>
      <w:pgMar w:top="1701" w:right="1134" w:bottom="1134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5B2B" w14:textId="77777777" w:rsidR="00B579CD" w:rsidRDefault="00B579CD" w:rsidP="009D4975">
      <w:pPr>
        <w:spacing w:after="0" w:line="240" w:lineRule="auto"/>
      </w:pPr>
      <w:r>
        <w:separator/>
      </w:r>
    </w:p>
  </w:endnote>
  <w:endnote w:type="continuationSeparator" w:id="0">
    <w:p w14:paraId="5B65610A" w14:textId="77777777" w:rsidR="00B579CD" w:rsidRDefault="00B579CD" w:rsidP="009D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FC62" w14:textId="2FB2F13C" w:rsidR="00CC68A3" w:rsidRDefault="004F60C1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DD5E90" wp14:editId="10BBDA06">
          <wp:simplePos x="0" y="0"/>
          <wp:positionH relativeFrom="page">
            <wp:align>center</wp:align>
          </wp:positionH>
          <wp:positionV relativeFrom="paragraph">
            <wp:posOffset>-38100</wp:posOffset>
          </wp:positionV>
          <wp:extent cx="7442770" cy="468000"/>
          <wp:effectExtent l="0" t="0" r="6350" b="8255"/>
          <wp:wrapNone/>
          <wp:docPr id="1716774731" name="Imagem 171677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7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522">
      <w:fldChar w:fldCharType="begin"/>
    </w:r>
    <w:r w:rsidR="00CF5E92">
      <w:instrText>PAGE   \* MERGEFORMAT</w:instrText>
    </w:r>
    <w:r w:rsidR="000B3522">
      <w:fldChar w:fldCharType="separate"/>
    </w:r>
    <w:r w:rsidR="00131E03">
      <w:rPr>
        <w:noProof/>
      </w:rPr>
      <w:t>2</w:t>
    </w:r>
    <w:r w:rsidR="000B35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1363" w14:textId="77777777" w:rsidR="00B579CD" w:rsidRDefault="00B579CD" w:rsidP="009D4975">
      <w:pPr>
        <w:spacing w:after="0" w:line="240" w:lineRule="auto"/>
      </w:pPr>
      <w:r>
        <w:separator/>
      </w:r>
    </w:p>
  </w:footnote>
  <w:footnote w:type="continuationSeparator" w:id="0">
    <w:p w14:paraId="21A6E0B1" w14:textId="77777777" w:rsidR="00B579CD" w:rsidRDefault="00B579CD" w:rsidP="009D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43EF" w14:textId="47E23C92" w:rsidR="00CC68A3" w:rsidRDefault="004F60C1" w:rsidP="004F60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A89A6" wp14:editId="7D5140D0">
          <wp:simplePos x="0" y="0"/>
          <wp:positionH relativeFrom="page">
            <wp:align>center</wp:align>
          </wp:positionH>
          <wp:positionV relativeFrom="paragraph">
            <wp:posOffset>-241300</wp:posOffset>
          </wp:positionV>
          <wp:extent cx="7239000" cy="824317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824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1997BA6"/>
    <w:multiLevelType w:val="multilevel"/>
    <w:tmpl w:val="BA70C9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9C21B4C"/>
    <w:multiLevelType w:val="multilevel"/>
    <w:tmpl w:val="C38C84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7147E6"/>
    <w:multiLevelType w:val="multilevel"/>
    <w:tmpl w:val="F5242F3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660584"/>
    <w:multiLevelType w:val="multilevel"/>
    <w:tmpl w:val="99363B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A22743"/>
    <w:multiLevelType w:val="multilevel"/>
    <w:tmpl w:val="DAAA64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1F70DF8"/>
    <w:multiLevelType w:val="multilevel"/>
    <w:tmpl w:val="46D49AF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373448"/>
    <w:multiLevelType w:val="multilevel"/>
    <w:tmpl w:val="E2A6AD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6B3B1B"/>
    <w:multiLevelType w:val="hybridMultilevel"/>
    <w:tmpl w:val="538CA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3FE0"/>
    <w:multiLevelType w:val="hybridMultilevel"/>
    <w:tmpl w:val="538CA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24EAA"/>
    <w:multiLevelType w:val="multilevel"/>
    <w:tmpl w:val="9E0837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4F52F6"/>
    <w:multiLevelType w:val="multilevel"/>
    <w:tmpl w:val="FC144D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6E81CAC"/>
    <w:multiLevelType w:val="hybridMultilevel"/>
    <w:tmpl w:val="742C4A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14B1E"/>
    <w:multiLevelType w:val="multilevel"/>
    <w:tmpl w:val="F4AC1A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89517536">
    <w:abstractNumId w:val="13"/>
  </w:num>
  <w:num w:numId="2" w16cid:durableId="949625330">
    <w:abstractNumId w:val="2"/>
  </w:num>
  <w:num w:numId="3" w16cid:durableId="508756506">
    <w:abstractNumId w:val="4"/>
  </w:num>
  <w:num w:numId="4" w16cid:durableId="755128620">
    <w:abstractNumId w:val="5"/>
  </w:num>
  <w:num w:numId="5" w16cid:durableId="1844470343">
    <w:abstractNumId w:val="11"/>
  </w:num>
  <w:num w:numId="6" w16cid:durableId="336815103">
    <w:abstractNumId w:val="7"/>
  </w:num>
  <w:num w:numId="7" w16cid:durableId="629673037">
    <w:abstractNumId w:val="3"/>
  </w:num>
  <w:num w:numId="8" w16cid:durableId="350180275">
    <w:abstractNumId w:val="6"/>
  </w:num>
  <w:num w:numId="9" w16cid:durableId="298195094">
    <w:abstractNumId w:val="12"/>
  </w:num>
  <w:num w:numId="10" w16cid:durableId="1368023788">
    <w:abstractNumId w:val="14"/>
  </w:num>
  <w:num w:numId="11" w16cid:durableId="591813818">
    <w:abstractNumId w:val="8"/>
  </w:num>
  <w:num w:numId="12" w16cid:durableId="848712273">
    <w:abstractNumId w:val="0"/>
  </w:num>
  <w:num w:numId="13" w16cid:durableId="929968419">
    <w:abstractNumId w:val="1"/>
  </w:num>
  <w:num w:numId="14" w16cid:durableId="1285041065">
    <w:abstractNumId w:val="9"/>
  </w:num>
  <w:num w:numId="15" w16cid:durableId="917207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MDM1MTA1NTYwN7NQ0lEKTi0uzszPAykwqgUA71LR8iwAAAA="/>
  </w:docVars>
  <w:rsids>
    <w:rsidRoot w:val="009D4975"/>
    <w:rsid w:val="00000E99"/>
    <w:rsid w:val="0001279C"/>
    <w:rsid w:val="00022925"/>
    <w:rsid w:val="00032542"/>
    <w:rsid w:val="00034671"/>
    <w:rsid w:val="0004148A"/>
    <w:rsid w:val="00051B9D"/>
    <w:rsid w:val="00071556"/>
    <w:rsid w:val="000B3522"/>
    <w:rsid w:val="000B3D45"/>
    <w:rsid w:val="000C1D31"/>
    <w:rsid w:val="000D0E32"/>
    <w:rsid w:val="000D3E2E"/>
    <w:rsid w:val="000D429D"/>
    <w:rsid w:val="000E64F2"/>
    <w:rsid w:val="000E6AB8"/>
    <w:rsid w:val="000F3A0E"/>
    <w:rsid w:val="00104FAC"/>
    <w:rsid w:val="00105234"/>
    <w:rsid w:val="00131E03"/>
    <w:rsid w:val="00134522"/>
    <w:rsid w:val="00147FED"/>
    <w:rsid w:val="00161149"/>
    <w:rsid w:val="0016173E"/>
    <w:rsid w:val="00164164"/>
    <w:rsid w:val="001A0C06"/>
    <w:rsid w:val="002119E5"/>
    <w:rsid w:val="0022371C"/>
    <w:rsid w:val="00227A24"/>
    <w:rsid w:val="002462E0"/>
    <w:rsid w:val="0025715F"/>
    <w:rsid w:val="002625C0"/>
    <w:rsid w:val="0026681C"/>
    <w:rsid w:val="00281C3C"/>
    <w:rsid w:val="00287494"/>
    <w:rsid w:val="002A336E"/>
    <w:rsid w:val="002D5F2C"/>
    <w:rsid w:val="002E0F15"/>
    <w:rsid w:val="002E1B45"/>
    <w:rsid w:val="002E586F"/>
    <w:rsid w:val="00314088"/>
    <w:rsid w:val="00332C76"/>
    <w:rsid w:val="00337716"/>
    <w:rsid w:val="0039011F"/>
    <w:rsid w:val="00391E64"/>
    <w:rsid w:val="00395161"/>
    <w:rsid w:val="003D43D8"/>
    <w:rsid w:val="003D73A6"/>
    <w:rsid w:val="003E21DA"/>
    <w:rsid w:val="003E3164"/>
    <w:rsid w:val="003F21B7"/>
    <w:rsid w:val="003F32E9"/>
    <w:rsid w:val="003F76F1"/>
    <w:rsid w:val="00401F56"/>
    <w:rsid w:val="004213CA"/>
    <w:rsid w:val="00427F56"/>
    <w:rsid w:val="00436F3B"/>
    <w:rsid w:val="004607C0"/>
    <w:rsid w:val="00480E1B"/>
    <w:rsid w:val="004A5DC7"/>
    <w:rsid w:val="004A6F08"/>
    <w:rsid w:val="004B60DD"/>
    <w:rsid w:val="004C3207"/>
    <w:rsid w:val="004F60C1"/>
    <w:rsid w:val="004F77F1"/>
    <w:rsid w:val="00504863"/>
    <w:rsid w:val="00505658"/>
    <w:rsid w:val="005154B5"/>
    <w:rsid w:val="00525C53"/>
    <w:rsid w:val="00526809"/>
    <w:rsid w:val="005331AC"/>
    <w:rsid w:val="00561BE3"/>
    <w:rsid w:val="00564B9F"/>
    <w:rsid w:val="00580AF2"/>
    <w:rsid w:val="005817EA"/>
    <w:rsid w:val="005846E4"/>
    <w:rsid w:val="00595F69"/>
    <w:rsid w:val="00597387"/>
    <w:rsid w:val="005A2131"/>
    <w:rsid w:val="005C3903"/>
    <w:rsid w:val="005C3BF7"/>
    <w:rsid w:val="005C6DA2"/>
    <w:rsid w:val="005D1FA9"/>
    <w:rsid w:val="005D59B3"/>
    <w:rsid w:val="005E4C8B"/>
    <w:rsid w:val="005E4CC1"/>
    <w:rsid w:val="00601728"/>
    <w:rsid w:val="00603C6F"/>
    <w:rsid w:val="00607930"/>
    <w:rsid w:val="006108C9"/>
    <w:rsid w:val="006165A3"/>
    <w:rsid w:val="006240E7"/>
    <w:rsid w:val="006269EC"/>
    <w:rsid w:val="006277A9"/>
    <w:rsid w:val="00630644"/>
    <w:rsid w:val="00633F37"/>
    <w:rsid w:val="006367F2"/>
    <w:rsid w:val="00641532"/>
    <w:rsid w:val="006416AA"/>
    <w:rsid w:val="00641EDF"/>
    <w:rsid w:val="00650F68"/>
    <w:rsid w:val="006819DC"/>
    <w:rsid w:val="00691335"/>
    <w:rsid w:val="006A071D"/>
    <w:rsid w:val="006B6923"/>
    <w:rsid w:val="006B6DB6"/>
    <w:rsid w:val="00710F17"/>
    <w:rsid w:val="00714124"/>
    <w:rsid w:val="00717BFB"/>
    <w:rsid w:val="00721606"/>
    <w:rsid w:val="007343E8"/>
    <w:rsid w:val="007439F4"/>
    <w:rsid w:val="00750B35"/>
    <w:rsid w:val="00756939"/>
    <w:rsid w:val="007752BE"/>
    <w:rsid w:val="007837E6"/>
    <w:rsid w:val="0079118E"/>
    <w:rsid w:val="007A13B8"/>
    <w:rsid w:val="007A3311"/>
    <w:rsid w:val="007C170B"/>
    <w:rsid w:val="007C2A2E"/>
    <w:rsid w:val="007D6653"/>
    <w:rsid w:val="00803C99"/>
    <w:rsid w:val="00810CFF"/>
    <w:rsid w:val="00813140"/>
    <w:rsid w:val="00821036"/>
    <w:rsid w:val="00865648"/>
    <w:rsid w:val="008704D8"/>
    <w:rsid w:val="0089567D"/>
    <w:rsid w:val="0089763E"/>
    <w:rsid w:val="008A4D2E"/>
    <w:rsid w:val="008B189D"/>
    <w:rsid w:val="008C2AAD"/>
    <w:rsid w:val="008C72B3"/>
    <w:rsid w:val="008D0673"/>
    <w:rsid w:val="008D6D9C"/>
    <w:rsid w:val="008E0E46"/>
    <w:rsid w:val="008E2702"/>
    <w:rsid w:val="008E4867"/>
    <w:rsid w:val="008F7A92"/>
    <w:rsid w:val="0090161A"/>
    <w:rsid w:val="00915D23"/>
    <w:rsid w:val="0091634B"/>
    <w:rsid w:val="00922158"/>
    <w:rsid w:val="009233BA"/>
    <w:rsid w:val="00925CA1"/>
    <w:rsid w:val="0093016C"/>
    <w:rsid w:val="009323B1"/>
    <w:rsid w:val="00932AA6"/>
    <w:rsid w:val="009403E6"/>
    <w:rsid w:val="00953A46"/>
    <w:rsid w:val="00961339"/>
    <w:rsid w:val="00965D01"/>
    <w:rsid w:val="00981050"/>
    <w:rsid w:val="009858FA"/>
    <w:rsid w:val="009953D7"/>
    <w:rsid w:val="009B6D0C"/>
    <w:rsid w:val="009C09A8"/>
    <w:rsid w:val="009C1E7B"/>
    <w:rsid w:val="009C6EE6"/>
    <w:rsid w:val="009C7D9D"/>
    <w:rsid w:val="009D4975"/>
    <w:rsid w:val="009E6A6D"/>
    <w:rsid w:val="009F3629"/>
    <w:rsid w:val="00A06F68"/>
    <w:rsid w:val="00A11536"/>
    <w:rsid w:val="00A14D78"/>
    <w:rsid w:val="00A22DC9"/>
    <w:rsid w:val="00A25FBE"/>
    <w:rsid w:val="00A46133"/>
    <w:rsid w:val="00A55135"/>
    <w:rsid w:val="00A6098C"/>
    <w:rsid w:val="00A632B3"/>
    <w:rsid w:val="00A715B3"/>
    <w:rsid w:val="00A77A9B"/>
    <w:rsid w:val="00A93065"/>
    <w:rsid w:val="00AA09CC"/>
    <w:rsid w:val="00AB09C3"/>
    <w:rsid w:val="00AB0D23"/>
    <w:rsid w:val="00AB5B9C"/>
    <w:rsid w:val="00AD4E2E"/>
    <w:rsid w:val="00AD7C84"/>
    <w:rsid w:val="00B010B2"/>
    <w:rsid w:val="00B0603B"/>
    <w:rsid w:val="00B12D7B"/>
    <w:rsid w:val="00B15B4B"/>
    <w:rsid w:val="00B32C9E"/>
    <w:rsid w:val="00B579CD"/>
    <w:rsid w:val="00B57A57"/>
    <w:rsid w:val="00B65FAA"/>
    <w:rsid w:val="00BA240A"/>
    <w:rsid w:val="00BA2B99"/>
    <w:rsid w:val="00BB529E"/>
    <w:rsid w:val="00BD7D65"/>
    <w:rsid w:val="00BE622C"/>
    <w:rsid w:val="00C01144"/>
    <w:rsid w:val="00C070BD"/>
    <w:rsid w:val="00C14A27"/>
    <w:rsid w:val="00C36507"/>
    <w:rsid w:val="00C6001B"/>
    <w:rsid w:val="00C746DE"/>
    <w:rsid w:val="00C928E5"/>
    <w:rsid w:val="00C95A7E"/>
    <w:rsid w:val="00CA580D"/>
    <w:rsid w:val="00CB3A89"/>
    <w:rsid w:val="00CC68A3"/>
    <w:rsid w:val="00CC7301"/>
    <w:rsid w:val="00CD03FD"/>
    <w:rsid w:val="00CD19DE"/>
    <w:rsid w:val="00CD3960"/>
    <w:rsid w:val="00CF28EC"/>
    <w:rsid w:val="00CF41B8"/>
    <w:rsid w:val="00CF53FE"/>
    <w:rsid w:val="00CF5E92"/>
    <w:rsid w:val="00D01DB9"/>
    <w:rsid w:val="00D30B7B"/>
    <w:rsid w:val="00D30FDD"/>
    <w:rsid w:val="00D315C8"/>
    <w:rsid w:val="00D47EE2"/>
    <w:rsid w:val="00D55DA4"/>
    <w:rsid w:val="00D60C37"/>
    <w:rsid w:val="00D656D0"/>
    <w:rsid w:val="00D80084"/>
    <w:rsid w:val="00D81D96"/>
    <w:rsid w:val="00D84C51"/>
    <w:rsid w:val="00D86E98"/>
    <w:rsid w:val="00D90F28"/>
    <w:rsid w:val="00D96DE4"/>
    <w:rsid w:val="00DB4EB5"/>
    <w:rsid w:val="00DE46B3"/>
    <w:rsid w:val="00DE7D40"/>
    <w:rsid w:val="00DF07CC"/>
    <w:rsid w:val="00E134AB"/>
    <w:rsid w:val="00E22BC2"/>
    <w:rsid w:val="00E2555B"/>
    <w:rsid w:val="00E45EC6"/>
    <w:rsid w:val="00E4729B"/>
    <w:rsid w:val="00E54EBD"/>
    <w:rsid w:val="00E62424"/>
    <w:rsid w:val="00E659A4"/>
    <w:rsid w:val="00E72A76"/>
    <w:rsid w:val="00E77258"/>
    <w:rsid w:val="00E83B3E"/>
    <w:rsid w:val="00E878AB"/>
    <w:rsid w:val="00E9728B"/>
    <w:rsid w:val="00EA7D79"/>
    <w:rsid w:val="00EB010D"/>
    <w:rsid w:val="00EB56F2"/>
    <w:rsid w:val="00EC1DA6"/>
    <w:rsid w:val="00ED0801"/>
    <w:rsid w:val="00EE277F"/>
    <w:rsid w:val="00EE2E29"/>
    <w:rsid w:val="00EF1CD5"/>
    <w:rsid w:val="00EF1EA2"/>
    <w:rsid w:val="00F2748F"/>
    <w:rsid w:val="00F31791"/>
    <w:rsid w:val="00F51B8B"/>
    <w:rsid w:val="00F653CE"/>
    <w:rsid w:val="00F656CC"/>
    <w:rsid w:val="00F7239D"/>
    <w:rsid w:val="00F72DA3"/>
    <w:rsid w:val="00F967A8"/>
    <w:rsid w:val="00FA0DCA"/>
    <w:rsid w:val="00FA5850"/>
    <w:rsid w:val="00FB5C3B"/>
    <w:rsid w:val="00FB6F91"/>
    <w:rsid w:val="00FC7784"/>
    <w:rsid w:val="00FE0BBA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764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32"/>
    <w:pPr>
      <w:spacing w:after="160" w:line="259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9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D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D4975"/>
  </w:style>
  <w:style w:type="paragraph" w:styleId="Rodap">
    <w:name w:val="footer"/>
    <w:basedOn w:val="Normal"/>
    <w:link w:val="RodapChar"/>
    <w:uiPriority w:val="99"/>
    <w:rsid w:val="009D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D4975"/>
  </w:style>
  <w:style w:type="character" w:styleId="Hyperlink">
    <w:name w:val="Hyperlink"/>
    <w:basedOn w:val="Fontepargpadro"/>
    <w:uiPriority w:val="99"/>
    <w:rsid w:val="009D497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6913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9133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ndice">
    <w:name w:val="Índice"/>
    <w:basedOn w:val="Normal"/>
    <w:uiPriority w:val="99"/>
    <w:rsid w:val="000E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0E6AB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0E6A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E6AB8"/>
    <w:rPr>
      <w:rFonts w:ascii="Times New Roman" w:hAnsi="Times New Roman" w:cs="Times New Roman"/>
      <w:sz w:val="24"/>
      <w:szCs w:val="24"/>
      <w:lang w:eastAsia="ar-SA" w:bidi="ar-SA"/>
    </w:rPr>
  </w:style>
  <w:style w:type="paragraph" w:styleId="Corpodetexto3">
    <w:name w:val="Body Text 3"/>
    <w:basedOn w:val="Normal"/>
    <w:link w:val="Corpodetexto3Char"/>
    <w:uiPriority w:val="99"/>
    <w:rsid w:val="000E6AB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E6AB8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F72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7239D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161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61149"/>
    <w:rPr>
      <w:rFonts w:ascii="Times New Roman" w:hAnsi="Times New Roman" w:cs="Times New Roman"/>
      <w:lang w:eastAsia="ar-SA" w:bidi="ar-SA"/>
    </w:rPr>
  </w:style>
  <w:style w:type="character" w:styleId="Refdenotaderodap">
    <w:name w:val="footnote reference"/>
    <w:basedOn w:val="Fontepargpadro"/>
    <w:uiPriority w:val="99"/>
    <w:semiHidden/>
    <w:rsid w:val="00161149"/>
    <w:rPr>
      <w:vertAlign w:val="superscript"/>
    </w:rPr>
  </w:style>
  <w:style w:type="paragraph" w:customStyle="1" w:styleId="Default">
    <w:name w:val="Default"/>
    <w:rsid w:val="005331A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5331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documents/11871/24930/TabeladeAreasdoConhecimento.pdf/d192ff6b-3e0a-4074-a74d-c280521bd5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951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2023-05-11T14:20:00Z</dcterms:created>
  <dcterms:modified xsi:type="dcterms:W3CDTF">2023-05-11T14:20:00Z</dcterms:modified>
</cp:coreProperties>
</file>